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37" w:rsidRPr="003326C2" w:rsidRDefault="003326C2" w:rsidP="003326C2">
      <w:pPr>
        <w:spacing w:before="120" w:after="120" w:line="240" w:lineRule="auto"/>
        <w:contextualSpacing/>
        <w:jc w:val="center"/>
        <w:rPr>
          <w:rFonts w:ascii="Activa" w:hAnsi="Activa" w:cs="Courier New"/>
          <w:b/>
        </w:rPr>
      </w:pPr>
      <w:r>
        <w:rPr>
          <w:rFonts w:ascii="Activa" w:hAnsi="Activa" w:cs="Courier New"/>
          <w:b/>
        </w:rPr>
        <w:t xml:space="preserve">Information </w:t>
      </w:r>
      <w:r w:rsidR="00314909">
        <w:rPr>
          <w:rFonts w:ascii="Activa" w:hAnsi="Activa" w:cs="Courier New"/>
          <w:b/>
        </w:rPr>
        <w:t>Request</w:t>
      </w:r>
      <w:r w:rsidR="009C6D83">
        <w:rPr>
          <w:rFonts w:ascii="Activa" w:hAnsi="Activa" w:cs="Courier New"/>
          <w:b/>
        </w:rPr>
        <w:t xml:space="preserve"> as per RTI Act 2005</w:t>
      </w:r>
      <w:r>
        <w:rPr>
          <w:rFonts w:ascii="Activa" w:hAnsi="Activa" w:cs="Courier New"/>
          <w:b/>
        </w:rPr>
        <w:t xml:space="preserve"> </w:t>
      </w:r>
    </w:p>
    <w:p w:rsidR="00CF7737" w:rsidRPr="003326C2" w:rsidRDefault="00CF7737" w:rsidP="003326C2">
      <w:pPr>
        <w:spacing w:before="120" w:after="120" w:line="240" w:lineRule="auto"/>
        <w:contextualSpacing/>
        <w:rPr>
          <w:rFonts w:ascii="Activa" w:hAnsi="Activa" w:cs="Courier New"/>
          <w:b/>
        </w:rPr>
      </w:pPr>
    </w:p>
    <w:p w:rsidR="00CF7737" w:rsidRPr="003326C2" w:rsidRDefault="004E3F97" w:rsidP="003326C2">
      <w:pPr>
        <w:spacing w:before="120" w:after="120" w:line="240" w:lineRule="auto"/>
        <w:contextualSpacing/>
        <w:jc w:val="right"/>
        <w:rPr>
          <w:rFonts w:ascii="Activa" w:hAnsi="Activa" w:cs="Courier New"/>
          <w:b/>
        </w:rPr>
      </w:pPr>
      <w:r w:rsidRPr="003326C2">
        <w:rPr>
          <w:rFonts w:ascii="Activa" w:hAnsi="Activa" w:cs="Courier New"/>
          <w:b/>
        </w:rPr>
        <w:t>Date:</w:t>
      </w:r>
      <w:r w:rsidR="00CF7737" w:rsidRPr="003326C2">
        <w:rPr>
          <w:rFonts w:ascii="Activa" w:hAnsi="Activa" w:cs="Courier New"/>
          <w:b/>
        </w:rPr>
        <w:t xml:space="preserve"> </w:t>
      </w:r>
      <w:r w:rsidR="00314909">
        <w:rPr>
          <w:rFonts w:ascii="Activa" w:hAnsi="Activa" w:cs="Courier New"/>
          <w:b/>
          <w:color w:val="FF0000"/>
        </w:rPr>
        <w:t>DD/MM/YYYY</w:t>
      </w:r>
    </w:p>
    <w:p w:rsidR="009E5027" w:rsidRPr="003326C2" w:rsidRDefault="009E5027" w:rsidP="003326C2">
      <w:pPr>
        <w:spacing w:before="120" w:after="120" w:line="240" w:lineRule="auto"/>
        <w:contextualSpacing/>
        <w:jc w:val="right"/>
        <w:rPr>
          <w:rFonts w:ascii="Activa" w:hAnsi="Activa" w:cs="Courier New"/>
          <w:b/>
        </w:rPr>
      </w:pPr>
    </w:p>
    <w:p w:rsidR="00CF7737" w:rsidRPr="009C6D83" w:rsidRDefault="00CF7737" w:rsidP="003326C2">
      <w:pPr>
        <w:spacing w:before="120" w:after="120" w:line="240" w:lineRule="auto"/>
        <w:contextualSpacing/>
        <w:rPr>
          <w:rFonts w:ascii="Activa" w:hAnsi="Activa" w:cs="Courier New"/>
          <w:b/>
        </w:rPr>
      </w:pPr>
      <w:r w:rsidRPr="009C6D83">
        <w:rPr>
          <w:rFonts w:ascii="Activa" w:hAnsi="Activa" w:cs="Courier New"/>
          <w:b/>
        </w:rPr>
        <w:t>TO:</w:t>
      </w:r>
    </w:p>
    <w:p w:rsidR="00360014" w:rsidRDefault="000F5EF4" w:rsidP="000F5EF4">
      <w:pPr>
        <w:spacing w:before="120" w:after="120" w:line="240" w:lineRule="auto"/>
        <w:ind w:left="720"/>
        <w:contextualSpacing/>
        <w:rPr>
          <w:rFonts w:ascii="Activa" w:hAnsi="Activa" w:cs="Courier New"/>
        </w:rPr>
      </w:pPr>
      <w:r>
        <w:rPr>
          <w:rFonts w:ascii="Activa" w:hAnsi="Activa" w:cs="Courier New"/>
        </w:rPr>
        <w:t>CPIO</w:t>
      </w:r>
      <w:r w:rsidR="009D5406">
        <w:rPr>
          <w:rFonts w:ascii="Activa" w:hAnsi="Activa" w:cs="Courier New"/>
        </w:rPr>
        <w:t xml:space="preserve">, </w:t>
      </w:r>
    </w:p>
    <w:p w:rsidR="00CF7737" w:rsidRPr="000F5EF4" w:rsidRDefault="00CF7737" w:rsidP="000F5EF4">
      <w:pPr>
        <w:spacing w:before="120" w:after="120" w:line="240" w:lineRule="auto"/>
        <w:ind w:left="720"/>
        <w:contextualSpacing/>
        <w:rPr>
          <w:rFonts w:ascii="Activa" w:hAnsi="Activa" w:cs="Courier New"/>
        </w:rPr>
      </w:pPr>
      <w:r w:rsidRPr="000F5EF4">
        <w:rPr>
          <w:rFonts w:ascii="Activa" w:hAnsi="Activa" w:cs="Courier New"/>
        </w:rPr>
        <w:t>Pondicherry Engineering College</w:t>
      </w:r>
    </w:p>
    <w:p w:rsidR="00360014" w:rsidRDefault="00785C3F" w:rsidP="000F5EF4">
      <w:pPr>
        <w:spacing w:before="120" w:after="120" w:line="240" w:lineRule="auto"/>
        <w:ind w:left="720"/>
        <w:contextualSpacing/>
        <w:rPr>
          <w:rFonts w:ascii="Activa" w:hAnsi="Activa" w:cs="Courier New"/>
        </w:rPr>
      </w:pPr>
      <w:r w:rsidRPr="000F5EF4">
        <w:rPr>
          <w:rFonts w:ascii="Activa" w:hAnsi="Activa" w:cs="Courier New"/>
        </w:rPr>
        <w:t>Pillaichavidi</w:t>
      </w:r>
      <w:r w:rsidR="000F5EF4">
        <w:rPr>
          <w:rFonts w:ascii="Activa" w:hAnsi="Activa" w:cs="Courier New"/>
        </w:rPr>
        <w:t>,</w:t>
      </w:r>
      <w:r w:rsidR="009D5406">
        <w:rPr>
          <w:rFonts w:ascii="Activa" w:hAnsi="Activa" w:cs="Courier New"/>
        </w:rPr>
        <w:t xml:space="preserve"> </w:t>
      </w:r>
    </w:p>
    <w:p w:rsidR="00CF7737" w:rsidRPr="000F5EF4" w:rsidRDefault="00CF7737" w:rsidP="000F5EF4">
      <w:pPr>
        <w:spacing w:before="120" w:after="120" w:line="240" w:lineRule="auto"/>
        <w:ind w:left="720"/>
        <w:contextualSpacing/>
        <w:rPr>
          <w:rFonts w:ascii="Activa" w:hAnsi="Activa" w:cs="Courier New"/>
        </w:rPr>
      </w:pPr>
      <w:r w:rsidRPr="000F5EF4">
        <w:rPr>
          <w:rFonts w:ascii="Activa" w:hAnsi="Activa" w:cs="Courier New"/>
        </w:rPr>
        <w:t>Puducherry – 605014</w:t>
      </w:r>
    </w:p>
    <w:p w:rsidR="009C6D83" w:rsidRPr="009C6D83" w:rsidRDefault="009C6D83" w:rsidP="003326C2">
      <w:pPr>
        <w:spacing w:before="120" w:after="120" w:line="240" w:lineRule="auto"/>
        <w:contextualSpacing/>
        <w:rPr>
          <w:rFonts w:ascii="Activa" w:hAnsi="Activa" w:cs="Courier New"/>
        </w:rPr>
      </w:pPr>
    </w:p>
    <w:p w:rsidR="004E3F97" w:rsidRDefault="004E3F97" w:rsidP="003326C2">
      <w:pPr>
        <w:spacing w:before="120" w:after="120" w:line="240" w:lineRule="auto"/>
        <w:contextualSpacing/>
        <w:rPr>
          <w:rFonts w:ascii="Activa" w:hAnsi="Activa" w:cs="Courier New"/>
          <w:b/>
        </w:rPr>
      </w:pPr>
      <w:r w:rsidRPr="003326C2">
        <w:rPr>
          <w:rFonts w:ascii="Activa" w:hAnsi="Activa" w:cs="Courier New"/>
          <w:b/>
        </w:rPr>
        <w:t>Sir,</w:t>
      </w:r>
    </w:p>
    <w:p w:rsidR="004E3F97" w:rsidRDefault="004E3F97" w:rsidP="000F5EF4">
      <w:pPr>
        <w:spacing w:before="120" w:after="120" w:line="240" w:lineRule="auto"/>
        <w:ind w:left="720"/>
        <w:contextualSpacing/>
        <w:rPr>
          <w:rFonts w:ascii="Activa" w:hAnsi="Activa" w:cs="Courier New"/>
          <w:b/>
        </w:rPr>
      </w:pPr>
      <w:r w:rsidRPr="003326C2">
        <w:rPr>
          <w:rFonts w:ascii="Activa" w:hAnsi="Activa" w:cs="Courier New"/>
          <w:b/>
        </w:rPr>
        <w:t>Subject: Information request under Right To Information Act 2005</w:t>
      </w:r>
    </w:p>
    <w:p w:rsidR="009C6D83" w:rsidRPr="003326C2" w:rsidRDefault="009C6D83" w:rsidP="003326C2">
      <w:pPr>
        <w:spacing w:before="120" w:after="120" w:line="240" w:lineRule="auto"/>
        <w:contextualSpacing/>
        <w:rPr>
          <w:rFonts w:ascii="Activa" w:hAnsi="Activa" w:cs="Courier New"/>
          <w:b/>
        </w:rPr>
      </w:pPr>
    </w:p>
    <w:p w:rsidR="005C5EF1" w:rsidRDefault="004E3F97" w:rsidP="003326C2">
      <w:pPr>
        <w:spacing w:before="120" w:after="120" w:line="240" w:lineRule="auto"/>
        <w:ind w:firstLine="720"/>
        <w:contextualSpacing/>
        <w:jc w:val="both"/>
        <w:rPr>
          <w:rFonts w:ascii="Activa" w:hAnsi="Activa" w:cs="Courier New"/>
        </w:rPr>
      </w:pPr>
      <w:r w:rsidRPr="003326C2">
        <w:rPr>
          <w:rFonts w:ascii="Activa" w:hAnsi="Activa" w:cs="Courier New"/>
        </w:rPr>
        <w:t xml:space="preserve">I, </w:t>
      </w:r>
      <w:r w:rsidR="00314909" w:rsidRPr="00314909">
        <w:rPr>
          <w:rFonts w:ascii="Activa" w:hAnsi="Activa" w:cs="Courier New"/>
          <w:b/>
          <w:color w:val="FF0000"/>
        </w:rPr>
        <w:t>YOUR NAME</w:t>
      </w:r>
      <w:r w:rsidRPr="003326C2">
        <w:rPr>
          <w:rFonts w:ascii="Activa" w:hAnsi="Activa" w:cs="Courier New"/>
        </w:rPr>
        <w:t>, residing at</w:t>
      </w:r>
      <w:r w:rsidR="00314909">
        <w:rPr>
          <w:rFonts w:ascii="Activa" w:hAnsi="Activa" w:cs="Courier New"/>
        </w:rPr>
        <w:t xml:space="preserve"> </w:t>
      </w:r>
      <w:r w:rsidR="00314909" w:rsidRPr="00314909">
        <w:rPr>
          <w:rFonts w:ascii="Activa" w:hAnsi="Activa" w:cs="Courier New"/>
          <w:color w:val="FF0000"/>
        </w:rPr>
        <w:t>YOUR LOCATION</w:t>
      </w:r>
      <w:r w:rsidRPr="003326C2">
        <w:rPr>
          <w:rFonts w:ascii="Activa" w:hAnsi="Activa" w:cs="Courier New"/>
          <w:b/>
        </w:rPr>
        <w:t xml:space="preserve">, </w:t>
      </w:r>
      <w:r w:rsidR="00314909">
        <w:rPr>
          <w:rFonts w:ascii="Activa" w:hAnsi="Activa" w:cs="Courier New"/>
        </w:rPr>
        <w:t>would like to get information through Right To Information Act</w:t>
      </w:r>
      <w:r w:rsidRPr="003326C2">
        <w:rPr>
          <w:rFonts w:ascii="Activa" w:hAnsi="Activa" w:cs="Courier New"/>
        </w:rPr>
        <w:t>.</w:t>
      </w:r>
      <w:r w:rsidR="00314909">
        <w:rPr>
          <w:rFonts w:ascii="Activa" w:hAnsi="Activa" w:cs="Courier New"/>
        </w:rPr>
        <w:t xml:space="preserve"> </w:t>
      </w:r>
    </w:p>
    <w:p w:rsidR="00314909" w:rsidRDefault="00314909" w:rsidP="00314909">
      <w:pPr>
        <w:spacing w:before="120" w:after="120" w:line="240" w:lineRule="auto"/>
        <w:contextualSpacing/>
        <w:jc w:val="both"/>
        <w:rPr>
          <w:rFonts w:ascii="Activa" w:hAnsi="Activa" w:cs="Courier New"/>
        </w:rPr>
      </w:pPr>
    </w:p>
    <w:p w:rsidR="00314909" w:rsidRPr="00314909" w:rsidRDefault="00314909" w:rsidP="00314909">
      <w:pPr>
        <w:spacing w:before="120" w:after="120" w:line="240" w:lineRule="auto"/>
        <w:ind w:left="720"/>
        <w:contextualSpacing/>
        <w:jc w:val="both"/>
        <w:rPr>
          <w:rFonts w:ascii="Activa" w:hAnsi="Activa" w:cs="Courier New"/>
          <w:b/>
        </w:rPr>
      </w:pPr>
      <w:r>
        <w:rPr>
          <w:rFonts w:ascii="Activa" w:hAnsi="Activa" w:cs="Courier New"/>
        </w:rPr>
        <w:t xml:space="preserve">Information subject: </w:t>
      </w:r>
      <w:r w:rsidRPr="00314909">
        <w:rPr>
          <w:rFonts w:ascii="Activa" w:hAnsi="Activa" w:cs="Courier New"/>
          <w:b/>
        </w:rPr>
        <w:t>Usage of Govt. Vehicle by Principal</w:t>
      </w:r>
    </w:p>
    <w:p w:rsidR="00314909" w:rsidRDefault="00314909" w:rsidP="00314909">
      <w:pPr>
        <w:spacing w:before="120" w:after="120" w:line="240" w:lineRule="auto"/>
        <w:ind w:left="720"/>
        <w:contextualSpacing/>
        <w:jc w:val="both"/>
        <w:rPr>
          <w:rFonts w:ascii="Activa" w:hAnsi="Activa" w:cs="Courier New"/>
        </w:rPr>
      </w:pPr>
    </w:p>
    <w:p w:rsidR="00314909" w:rsidRDefault="00314909" w:rsidP="00314909">
      <w:pPr>
        <w:spacing w:before="120" w:after="120" w:line="240" w:lineRule="auto"/>
        <w:ind w:left="720"/>
        <w:contextualSpacing/>
        <w:jc w:val="both"/>
        <w:rPr>
          <w:rFonts w:ascii="Activa" w:hAnsi="Activa" w:cs="Courier New"/>
        </w:rPr>
      </w:pPr>
      <w:r>
        <w:rPr>
          <w:rFonts w:ascii="Activa" w:hAnsi="Activa" w:cs="Courier New"/>
        </w:rPr>
        <w:t xml:space="preserve">Information required for - </w:t>
      </w:r>
      <w:r w:rsidRPr="00314909">
        <w:rPr>
          <w:rFonts w:ascii="Activa" w:hAnsi="Activa" w:cs="Courier New"/>
          <w:b/>
        </w:rPr>
        <w:t>2009 to 2012</w:t>
      </w:r>
      <w:r>
        <w:rPr>
          <w:rFonts w:ascii="Activa" w:hAnsi="Activa" w:cs="Courier New"/>
        </w:rPr>
        <w:t xml:space="preserve">  </w:t>
      </w:r>
    </w:p>
    <w:p w:rsidR="00314909" w:rsidRDefault="00314909" w:rsidP="00314909">
      <w:pPr>
        <w:spacing w:before="120" w:after="120" w:line="240" w:lineRule="auto"/>
        <w:contextualSpacing/>
        <w:jc w:val="both"/>
        <w:rPr>
          <w:rFonts w:ascii="Activa" w:hAnsi="Activa" w:cs="Courier New"/>
        </w:rPr>
      </w:pPr>
    </w:p>
    <w:p w:rsidR="00314909" w:rsidRDefault="00314909" w:rsidP="00314909">
      <w:pPr>
        <w:spacing w:before="120" w:after="120" w:line="240" w:lineRule="auto"/>
        <w:contextualSpacing/>
        <w:jc w:val="both"/>
        <w:rPr>
          <w:rFonts w:ascii="Activa" w:hAnsi="Activa" w:cs="Courier New"/>
        </w:rPr>
      </w:pPr>
      <w:r>
        <w:rPr>
          <w:rFonts w:ascii="Activa" w:hAnsi="Activa" w:cs="Courier New"/>
        </w:rPr>
        <w:t xml:space="preserve">I kindly request for the following information: </w:t>
      </w:r>
    </w:p>
    <w:p w:rsidR="009D5406" w:rsidRDefault="009D5406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>
        <w:rPr>
          <w:rFonts w:ascii="Activa" w:hAnsi="Activa" w:cs="Courier New"/>
        </w:rPr>
        <w:t xml:space="preserve">Copy of logbooks/trip-books maintained </w:t>
      </w:r>
      <w:r w:rsidR="00360014">
        <w:rPr>
          <w:rFonts w:ascii="Activa" w:hAnsi="Activa" w:cs="Courier New"/>
        </w:rPr>
        <w:t xml:space="preserve">for vehicle for </w:t>
      </w:r>
      <w:r>
        <w:rPr>
          <w:rFonts w:ascii="Activa" w:hAnsi="Activa" w:cs="Courier New"/>
        </w:rPr>
        <w:t xml:space="preserve">2009 to 2012.  </w:t>
      </w:r>
    </w:p>
    <w:p w:rsidR="00866C2B" w:rsidRDefault="009D5406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>
        <w:rPr>
          <w:rFonts w:ascii="Activa" w:hAnsi="Activa" w:cs="Courier New"/>
        </w:rPr>
        <w:t>Copy of fuel (Petrol/Diesel) &amp; Engine oil bills for 2009 to 2012</w:t>
      </w:r>
    </w:p>
    <w:p w:rsidR="009D5406" w:rsidRDefault="009D5406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>
        <w:rPr>
          <w:rFonts w:ascii="Activa" w:hAnsi="Activa" w:cs="Courier New"/>
        </w:rPr>
        <w:t>Copy of bills for maintenance/repair work done for 2009 to 2012</w:t>
      </w:r>
    </w:p>
    <w:p w:rsidR="000F5EF4" w:rsidRPr="00E3303A" w:rsidRDefault="000F5EF4" w:rsidP="003326C2">
      <w:pPr>
        <w:spacing w:before="120" w:after="120" w:line="240" w:lineRule="auto"/>
        <w:contextualSpacing/>
        <w:rPr>
          <w:rFonts w:ascii="Activa" w:hAnsi="Activa" w:cs="Courier New"/>
          <w:sz w:val="10"/>
        </w:rPr>
      </w:pPr>
    </w:p>
    <w:p w:rsidR="00C74452" w:rsidRPr="00E7429F" w:rsidRDefault="00C74452" w:rsidP="003326C2">
      <w:pPr>
        <w:spacing w:before="120" w:after="120" w:line="240" w:lineRule="auto"/>
        <w:contextualSpacing/>
        <w:rPr>
          <w:rFonts w:ascii="Activa" w:hAnsi="Activa" w:cs="Courier New"/>
        </w:rPr>
      </w:pPr>
      <w:r w:rsidRPr="00E7429F">
        <w:rPr>
          <w:rFonts w:ascii="Activa" w:hAnsi="Activa" w:cs="Courier New"/>
        </w:rPr>
        <w:t xml:space="preserve">NOTE: A competent authority of the PA should sign all pages supplied under RTI Act, 2005. </w:t>
      </w:r>
    </w:p>
    <w:p w:rsidR="00374409" w:rsidRPr="00E3303A" w:rsidRDefault="00374409" w:rsidP="003326C2">
      <w:pPr>
        <w:spacing w:before="120" w:after="120" w:line="240" w:lineRule="auto"/>
        <w:contextualSpacing/>
        <w:rPr>
          <w:rFonts w:ascii="Activa" w:hAnsi="Activa" w:cs="Courier New"/>
          <w:sz w:val="16"/>
        </w:rPr>
      </w:pPr>
    </w:p>
    <w:p w:rsidR="00C375B4" w:rsidRPr="00E7429F" w:rsidRDefault="00C375B4" w:rsidP="003326C2">
      <w:pPr>
        <w:spacing w:before="120" w:after="120" w:line="240" w:lineRule="auto"/>
        <w:contextualSpacing/>
        <w:rPr>
          <w:rFonts w:ascii="Activa" w:hAnsi="Activa" w:cs="Courier New"/>
        </w:rPr>
      </w:pPr>
      <w:r w:rsidRPr="00E7429F">
        <w:rPr>
          <w:rFonts w:ascii="Activa" w:hAnsi="Activa" w:cs="Courier New"/>
        </w:rPr>
        <w:t xml:space="preserve">Application fee of Rs. 10.00 by means of IPO S.No </w:t>
      </w:r>
      <w:r w:rsidR="00314909" w:rsidRPr="00314909">
        <w:rPr>
          <w:rFonts w:ascii="Activa" w:hAnsi="Activa" w:cs="Courier New"/>
          <w:color w:val="FF0000"/>
        </w:rPr>
        <w:t>XXXXXXXX</w:t>
      </w:r>
      <w:r w:rsidRPr="00E7429F">
        <w:rPr>
          <w:rFonts w:ascii="Activa" w:hAnsi="Activa" w:cs="Courier New"/>
        </w:rPr>
        <w:t xml:space="preserve">, Payable to </w:t>
      </w:r>
      <w:r w:rsidR="00314909">
        <w:rPr>
          <w:rFonts w:ascii="Activa" w:hAnsi="Activa" w:cs="Courier New"/>
        </w:rPr>
        <w:t>PAO</w:t>
      </w:r>
      <w:r w:rsidRPr="00E7429F">
        <w:rPr>
          <w:rFonts w:ascii="Activa" w:hAnsi="Activa" w:cs="Courier New"/>
        </w:rPr>
        <w:t>, P</w:t>
      </w:r>
      <w:r w:rsidR="00314909">
        <w:rPr>
          <w:rFonts w:ascii="Activa" w:hAnsi="Activa" w:cs="Courier New"/>
        </w:rPr>
        <w:t>ondicherry Engineering College, payable at Puducherry</w:t>
      </w:r>
      <w:r w:rsidRPr="00E7429F">
        <w:rPr>
          <w:rFonts w:ascii="Activa" w:hAnsi="Activa" w:cs="Courier New"/>
        </w:rPr>
        <w:t xml:space="preserve">. </w:t>
      </w:r>
    </w:p>
    <w:p w:rsidR="000F5EF4" w:rsidRPr="00E3303A" w:rsidRDefault="000F5EF4" w:rsidP="003326C2">
      <w:pPr>
        <w:spacing w:before="120" w:after="120" w:line="240" w:lineRule="auto"/>
        <w:contextualSpacing/>
        <w:rPr>
          <w:rFonts w:ascii="Activa" w:hAnsi="Activa" w:cs="Courier New"/>
          <w:sz w:val="14"/>
        </w:rPr>
      </w:pPr>
    </w:p>
    <w:p w:rsidR="000F5EF4" w:rsidRPr="00E7429F" w:rsidRDefault="000F5EF4" w:rsidP="000F5EF4">
      <w:pPr>
        <w:spacing w:before="120" w:after="120" w:line="240" w:lineRule="auto"/>
        <w:contextualSpacing/>
        <w:rPr>
          <w:rFonts w:ascii="Activa" w:hAnsi="Activa" w:cs="Courier New"/>
        </w:rPr>
      </w:pPr>
      <w:r w:rsidRPr="00E7429F">
        <w:rPr>
          <w:rFonts w:ascii="Activa" w:hAnsi="Activa" w:cs="Courier New"/>
        </w:rPr>
        <w:t xml:space="preserve">I request you to inform the additional fee that needs to paid, and mention the method used for calculation. </w:t>
      </w:r>
    </w:p>
    <w:p w:rsidR="000F5EF4" w:rsidRPr="00E3303A" w:rsidRDefault="000F5EF4" w:rsidP="003326C2">
      <w:pPr>
        <w:spacing w:before="120" w:after="120" w:line="240" w:lineRule="auto"/>
        <w:contextualSpacing/>
        <w:rPr>
          <w:rFonts w:ascii="Activa" w:hAnsi="Activa" w:cs="Courier New"/>
          <w:sz w:val="16"/>
        </w:rPr>
      </w:pPr>
    </w:p>
    <w:p w:rsidR="009E5027" w:rsidRPr="00CC2D04" w:rsidRDefault="00F3024C" w:rsidP="003326C2">
      <w:pPr>
        <w:spacing w:before="120" w:after="120" w:line="240" w:lineRule="auto"/>
        <w:contextualSpacing/>
        <w:rPr>
          <w:rFonts w:ascii="Activa" w:hAnsi="Activa" w:cs="Courier New"/>
          <w:b/>
        </w:rPr>
      </w:pPr>
      <w:r w:rsidRPr="00CC2D04">
        <w:rPr>
          <w:rFonts w:ascii="Activa" w:hAnsi="Activa" w:cs="Courier New"/>
          <w:b/>
        </w:rPr>
        <w:t xml:space="preserve">It is preferred that the </w:t>
      </w:r>
      <w:r w:rsidR="009E5027" w:rsidRPr="00CC2D04">
        <w:rPr>
          <w:rFonts w:ascii="Activa" w:hAnsi="Activa" w:cs="Courier New"/>
          <w:b/>
        </w:rPr>
        <w:t>Information requested be sent to</w:t>
      </w:r>
      <w:r w:rsidR="00374409" w:rsidRPr="00CC2D04">
        <w:rPr>
          <w:rFonts w:ascii="Activa" w:hAnsi="Activa" w:cs="Courier New"/>
          <w:b/>
        </w:rPr>
        <w:t xml:space="preserve"> the below address</w:t>
      </w:r>
      <w:r w:rsidR="009E5027" w:rsidRPr="00CC2D04">
        <w:rPr>
          <w:rFonts w:ascii="Activa" w:hAnsi="Activa" w:cs="Courier New"/>
          <w:b/>
        </w:rPr>
        <w:t>:</w:t>
      </w:r>
    </w:p>
    <w:p w:rsidR="00374409" w:rsidRPr="00374409" w:rsidRDefault="00374409" w:rsidP="003326C2">
      <w:pPr>
        <w:spacing w:before="120" w:after="120" w:line="240" w:lineRule="auto"/>
        <w:contextualSpacing/>
        <w:rPr>
          <w:rFonts w:ascii="Activa" w:hAnsi="Activa" w:cs="Courier New"/>
        </w:rPr>
      </w:pPr>
    </w:p>
    <w:p w:rsidR="00F3024C" w:rsidRPr="00314909" w:rsidRDefault="00314909" w:rsidP="003326C2">
      <w:pPr>
        <w:spacing w:before="120" w:after="120" w:line="240" w:lineRule="auto"/>
        <w:ind w:left="720"/>
        <w:contextualSpacing/>
        <w:rPr>
          <w:rFonts w:ascii="Activa" w:hAnsi="Activa" w:cs="Courier New"/>
          <w:b/>
          <w:color w:val="FF0000"/>
        </w:rPr>
      </w:pPr>
      <w:r w:rsidRPr="00314909">
        <w:rPr>
          <w:rFonts w:ascii="Activa" w:hAnsi="Activa" w:cs="Courier New"/>
          <w:b/>
          <w:color w:val="FF0000"/>
        </w:rPr>
        <w:t>YOUR NAME</w:t>
      </w:r>
    </w:p>
    <w:p w:rsidR="00314909" w:rsidRPr="00314909" w:rsidRDefault="00314909" w:rsidP="003326C2">
      <w:pPr>
        <w:spacing w:before="120" w:after="120" w:line="240" w:lineRule="auto"/>
        <w:ind w:left="720"/>
        <w:contextualSpacing/>
        <w:rPr>
          <w:rFonts w:ascii="Activa" w:hAnsi="Activa" w:cs="Courier New"/>
          <w:b/>
          <w:color w:val="FF0000"/>
        </w:rPr>
      </w:pPr>
      <w:r w:rsidRPr="00314909">
        <w:rPr>
          <w:rFonts w:ascii="Activa" w:hAnsi="Activa" w:cs="Courier New"/>
          <w:b/>
          <w:color w:val="FF0000"/>
        </w:rPr>
        <w:t>ADDRESS LINE 1</w:t>
      </w:r>
    </w:p>
    <w:p w:rsidR="00314909" w:rsidRPr="00314909" w:rsidRDefault="00314909" w:rsidP="003326C2">
      <w:pPr>
        <w:spacing w:before="120" w:after="120" w:line="240" w:lineRule="auto"/>
        <w:ind w:left="720"/>
        <w:contextualSpacing/>
        <w:rPr>
          <w:rFonts w:ascii="Activa" w:hAnsi="Activa" w:cs="Courier New"/>
          <w:b/>
          <w:color w:val="FF0000"/>
        </w:rPr>
      </w:pPr>
      <w:r w:rsidRPr="00314909">
        <w:rPr>
          <w:rFonts w:ascii="Activa" w:hAnsi="Activa" w:cs="Courier New"/>
          <w:b/>
          <w:color w:val="FF0000"/>
        </w:rPr>
        <w:t>ADDRESS LINE 2</w:t>
      </w:r>
    </w:p>
    <w:p w:rsidR="00314909" w:rsidRPr="00314909" w:rsidRDefault="00314909" w:rsidP="003326C2">
      <w:pPr>
        <w:spacing w:before="120" w:after="120" w:line="240" w:lineRule="auto"/>
        <w:ind w:left="720"/>
        <w:contextualSpacing/>
        <w:rPr>
          <w:rFonts w:ascii="Activa" w:hAnsi="Activa" w:cs="Courier New"/>
          <w:b/>
          <w:color w:val="FF0000"/>
        </w:rPr>
      </w:pPr>
      <w:r w:rsidRPr="00314909">
        <w:rPr>
          <w:rFonts w:ascii="Activa" w:hAnsi="Activa" w:cs="Courier New"/>
          <w:b/>
          <w:color w:val="FF0000"/>
        </w:rPr>
        <w:t>ADDRESS LINE 3</w:t>
      </w:r>
    </w:p>
    <w:p w:rsidR="00F3024C" w:rsidRPr="00374409" w:rsidRDefault="00F3024C" w:rsidP="003326C2">
      <w:pPr>
        <w:spacing w:before="120" w:after="120" w:line="240" w:lineRule="auto"/>
        <w:contextualSpacing/>
        <w:rPr>
          <w:rFonts w:ascii="Activa" w:hAnsi="Activa" w:cs="Courier New"/>
        </w:rPr>
      </w:pPr>
    </w:p>
    <w:p w:rsidR="00C375B4" w:rsidRPr="00374409" w:rsidRDefault="00C375B4" w:rsidP="003326C2">
      <w:pPr>
        <w:spacing w:before="120" w:after="120" w:line="240" w:lineRule="auto"/>
        <w:contextualSpacing/>
        <w:rPr>
          <w:rFonts w:ascii="Activa" w:hAnsi="Activa" w:cs="Courier New"/>
        </w:rPr>
      </w:pPr>
      <w:r w:rsidRPr="00374409">
        <w:rPr>
          <w:rFonts w:ascii="Activa" w:hAnsi="Activa" w:cs="Courier New"/>
          <w:b/>
        </w:rPr>
        <w:t>Declaration:</w:t>
      </w:r>
      <w:r w:rsidRPr="00374409">
        <w:rPr>
          <w:rFonts w:ascii="Activa" w:hAnsi="Activa" w:cs="Courier New"/>
        </w:rPr>
        <w:t xml:space="preserve">  </w:t>
      </w:r>
      <w:r w:rsidR="00F3024C" w:rsidRPr="00374409">
        <w:rPr>
          <w:rFonts w:ascii="Activa" w:hAnsi="Activa" w:cs="Courier New"/>
        </w:rPr>
        <w:t>I hereby declare that I am a citizen of Indi</w:t>
      </w:r>
      <w:r w:rsidRPr="00374409">
        <w:rPr>
          <w:rFonts w:ascii="Activa" w:hAnsi="Activa" w:cs="Courier New"/>
        </w:rPr>
        <w:t>a.</w:t>
      </w:r>
    </w:p>
    <w:p w:rsidR="00E3303A" w:rsidRDefault="00E3303A" w:rsidP="003326C2">
      <w:pPr>
        <w:spacing w:before="120" w:after="120" w:line="240" w:lineRule="auto"/>
        <w:contextualSpacing/>
        <w:rPr>
          <w:rFonts w:ascii="Activa" w:hAnsi="Activa" w:cs="Courier New"/>
        </w:rPr>
      </w:pPr>
    </w:p>
    <w:p w:rsidR="00E3303A" w:rsidRDefault="00E3303A" w:rsidP="003326C2">
      <w:pPr>
        <w:spacing w:before="120" w:after="120" w:line="240" w:lineRule="auto"/>
        <w:contextualSpacing/>
        <w:rPr>
          <w:rFonts w:ascii="Activa" w:hAnsi="Activa" w:cs="Courier New"/>
        </w:rPr>
      </w:pPr>
    </w:p>
    <w:p w:rsidR="00C375B4" w:rsidRPr="00314909" w:rsidRDefault="00314909" w:rsidP="003326C2">
      <w:pPr>
        <w:spacing w:before="120" w:after="120" w:line="240" w:lineRule="auto"/>
        <w:contextualSpacing/>
        <w:rPr>
          <w:rFonts w:ascii="Activa" w:hAnsi="Activa" w:cs="Courier New"/>
          <w:b/>
          <w:color w:val="FF0000"/>
        </w:rPr>
      </w:pPr>
      <w:r w:rsidRPr="00314909">
        <w:rPr>
          <w:rFonts w:ascii="Activa" w:hAnsi="Activa" w:cs="Courier New"/>
          <w:b/>
          <w:color w:val="FF0000"/>
        </w:rPr>
        <w:t>YOUR NAME</w:t>
      </w:r>
    </w:p>
    <w:p w:rsidR="00F3024C" w:rsidRDefault="00C375B4" w:rsidP="003326C2">
      <w:pPr>
        <w:spacing w:before="120" w:after="120" w:line="240" w:lineRule="auto"/>
        <w:contextualSpacing/>
        <w:rPr>
          <w:rFonts w:ascii="Activa" w:hAnsi="Activa" w:cs="Courier New"/>
        </w:rPr>
      </w:pPr>
      <w:r w:rsidRPr="00374409">
        <w:rPr>
          <w:rFonts w:ascii="Activa" w:hAnsi="Activa" w:cs="Courier New"/>
        </w:rPr>
        <w:t xml:space="preserve">Date: </w:t>
      </w:r>
      <w:r w:rsidR="00314909">
        <w:rPr>
          <w:rFonts w:ascii="Activa" w:hAnsi="Activa" w:cs="Courier New"/>
          <w:b/>
          <w:color w:val="FF0000"/>
        </w:rPr>
        <w:t>DD/MM/YYYY</w:t>
      </w:r>
    </w:p>
    <w:p w:rsidR="00314909" w:rsidRPr="00374409" w:rsidRDefault="00314909" w:rsidP="003326C2">
      <w:pPr>
        <w:spacing w:before="120" w:after="120" w:line="240" w:lineRule="auto"/>
        <w:contextualSpacing/>
        <w:rPr>
          <w:rFonts w:ascii="Activa" w:hAnsi="Activa" w:cs="Courier New"/>
        </w:rPr>
      </w:pPr>
    </w:p>
    <w:p w:rsidR="00F3024C" w:rsidRPr="00374409" w:rsidRDefault="008E4430" w:rsidP="003326C2">
      <w:pPr>
        <w:spacing w:before="120" w:after="120" w:line="240" w:lineRule="auto"/>
        <w:contextualSpacing/>
        <w:rPr>
          <w:rFonts w:ascii="Activa" w:hAnsi="Activa" w:cs="Courier New"/>
        </w:rPr>
      </w:pPr>
      <w:r w:rsidRPr="00314909">
        <w:rPr>
          <w:rFonts w:ascii="Activa" w:hAnsi="Activa" w:cs="Courier New"/>
          <w:b/>
        </w:rPr>
        <w:t>Enclosure:</w:t>
      </w:r>
      <w:r w:rsidRPr="00374409">
        <w:rPr>
          <w:rFonts w:ascii="Activa" w:hAnsi="Activa" w:cs="Courier New"/>
        </w:rPr>
        <w:t xml:space="preserve"> Application Fee : IPO S. No. </w:t>
      </w:r>
      <w:r w:rsidR="00314909" w:rsidRPr="00314909">
        <w:rPr>
          <w:rFonts w:ascii="Activa" w:hAnsi="Activa" w:cs="Courier New"/>
          <w:b/>
          <w:color w:val="FF0000"/>
        </w:rPr>
        <w:t>XXXXXXXXXX</w:t>
      </w:r>
    </w:p>
    <w:sectPr w:rsidR="00F3024C" w:rsidRPr="00374409" w:rsidSect="00D605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249" w:rsidRDefault="00DD5249" w:rsidP="009E5027">
      <w:pPr>
        <w:spacing w:after="0" w:line="240" w:lineRule="auto"/>
      </w:pPr>
      <w:r>
        <w:separator/>
      </w:r>
    </w:p>
  </w:endnote>
  <w:endnote w:type="continuationSeparator" w:id="1">
    <w:p w:rsidR="00DD5249" w:rsidRDefault="00DD5249" w:rsidP="009E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tiv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413111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E5027" w:rsidRDefault="009E5027">
        <w:pPr>
          <w:pStyle w:val="Footer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pg. </w:t>
        </w:r>
        <w:fldSimple w:instr=" PAGE    \* MERGEFORMAT ">
          <w:r w:rsidR="00314909" w:rsidRPr="00314909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9E5027" w:rsidRDefault="009E50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249" w:rsidRDefault="00DD5249" w:rsidP="009E5027">
      <w:pPr>
        <w:spacing w:after="0" w:line="240" w:lineRule="auto"/>
      </w:pPr>
      <w:r>
        <w:separator/>
      </w:r>
    </w:p>
  </w:footnote>
  <w:footnote w:type="continuationSeparator" w:id="1">
    <w:p w:rsidR="00DD5249" w:rsidRDefault="00DD5249" w:rsidP="009E5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61E2"/>
    <w:multiLevelType w:val="hybridMultilevel"/>
    <w:tmpl w:val="F760AC4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02384"/>
    <w:multiLevelType w:val="hybridMultilevel"/>
    <w:tmpl w:val="B756FB84"/>
    <w:lvl w:ilvl="0" w:tplc="5BE6036C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355838"/>
    <w:multiLevelType w:val="hybridMultilevel"/>
    <w:tmpl w:val="27380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94786"/>
    <w:multiLevelType w:val="hybridMultilevel"/>
    <w:tmpl w:val="0D4A0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2872"/>
    <w:multiLevelType w:val="hybridMultilevel"/>
    <w:tmpl w:val="5952F164"/>
    <w:lvl w:ilvl="0" w:tplc="81529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97D04"/>
    <w:multiLevelType w:val="hybridMultilevel"/>
    <w:tmpl w:val="73924C46"/>
    <w:lvl w:ilvl="0" w:tplc="6BB8F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721A8B"/>
    <w:multiLevelType w:val="hybridMultilevel"/>
    <w:tmpl w:val="1D907062"/>
    <w:lvl w:ilvl="0" w:tplc="8F60D0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737"/>
    <w:rsid w:val="000148B7"/>
    <w:rsid w:val="00021505"/>
    <w:rsid w:val="00040208"/>
    <w:rsid w:val="00041E02"/>
    <w:rsid w:val="00050487"/>
    <w:rsid w:val="00057327"/>
    <w:rsid w:val="000A6FA2"/>
    <w:rsid w:val="000C4228"/>
    <w:rsid w:val="000E29D0"/>
    <w:rsid w:val="000F28B6"/>
    <w:rsid w:val="000F5596"/>
    <w:rsid w:val="000F5EF4"/>
    <w:rsid w:val="00133C88"/>
    <w:rsid w:val="001426B2"/>
    <w:rsid w:val="00174F44"/>
    <w:rsid w:val="001859C0"/>
    <w:rsid w:val="001C1A52"/>
    <w:rsid w:val="001D3D15"/>
    <w:rsid w:val="001E17DC"/>
    <w:rsid w:val="001F53BF"/>
    <w:rsid w:val="0020538A"/>
    <w:rsid w:val="00237E62"/>
    <w:rsid w:val="002706F7"/>
    <w:rsid w:val="002930D0"/>
    <w:rsid w:val="002B1C12"/>
    <w:rsid w:val="002F577C"/>
    <w:rsid w:val="003052A4"/>
    <w:rsid w:val="00314909"/>
    <w:rsid w:val="00314BD6"/>
    <w:rsid w:val="003326C2"/>
    <w:rsid w:val="00337FC4"/>
    <w:rsid w:val="00357C35"/>
    <w:rsid w:val="00360014"/>
    <w:rsid w:val="00374409"/>
    <w:rsid w:val="00375961"/>
    <w:rsid w:val="00377FD4"/>
    <w:rsid w:val="0039120F"/>
    <w:rsid w:val="00392E34"/>
    <w:rsid w:val="003A5EC2"/>
    <w:rsid w:val="003C2390"/>
    <w:rsid w:val="003C303B"/>
    <w:rsid w:val="003D5F80"/>
    <w:rsid w:val="003D767D"/>
    <w:rsid w:val="0040118B"/>
    <w:rsid w:val="00417141"/>
    <w:rsid w:val="004175BE"/>
    <w:rsid w:val="00421D46"/>
    <w:rsid w:val="004257A7"/>
    <w:rsid w:val="00454898"/>
    <w:rsid w:val="004773AC"/>
    <w:rsid w:val="004A0BCC"/>
    <w:rsid w:val="004A5FE3"/>
    <w:rsid w:val="004C0182"/>
    <w:rsid w:val="004C2873"/>
    <w:rsid w:val="004D3873"/>
    <w:rsid w:val="004D5145"/>
    <w:rsid w:val="004E3F97"/>
    <w:rsid w:val="004F763E"/>
    <w:rsid w:val="00511342"/>
    <w:rsid w:val="00527E5D"/>
    <w:rsid w:val="00561B93"/>
    <w:rsid w:val="00566A09"/>
    <w:rsid w:val="0057128A"/>
    <w:rsid w:val="00583E5F"/>
    <w:rsid w:val="0058587D"/>
    <w:rsid w:val="005C06E7"/>
    <w:rsid w:val="005C5EF1"/>
    <w:rsid w:val="006067AF"/>
    <w:rsid w:val="006235F6"/>
    <w:rsid w:val="00684256"/>
    <w:rsid w:val="006A6212"/>
    <w:rsid w:val="006B2D76"/>
    <w:rsid w:val="006B56A8"/>
    <w:rsid w:val="006E1507"/>
    <w:rsid w:val="006F70B6"/>
    <w:rsid w:val="00702E09"/>
    <w:rsid w:val="0070469C"/>
    <w:rsid w:val="0071021D"/>
    <w:rsid w:val="00720D02"/>
    <w:rsid w:val="00724581"/>
    <w:rsid w:val="00756126"/>
    <w:rsid w:val="00762EB4"/>
    <w:rsid w:val="00785C3F"/>
    <w:rsid w:val="007A0253"/>
    <w:rsid w:val="007A57C4"/>
    <w:rsid w:val="007E1F45"/>
    <w:rsid w:val="00866C2B"/>
    <w:rsid w:val="00887A73"/>
    <w:rsid w:val="008A40E2"/>
    <w:rsid w:val="008C0E6C"/>
    <w:rsid w:val="008C43B7"/>
    <w:rsid w:val="008D2804"/>
    <w:rsid w:val="008D772B"/>
    <w:rsid w:val="008E2610"/>
    <w:rsid w:val="008E2B50"/>
    <w:rsid w:val="008E4430"/>
    <w:rsid w:val="008E5D1A"/>
    <w:rsid w:val="008E7BA6"/>
    <w:rsid w:val="009039B1"/>
    <w:rsid w:val="009312B2"/>
    <w:rsid w:val="0094172C"/>
    <w:rsid w:val="009421E8"/>
    <w:rsid w:val="00947F5F"/>
    <w:rsid w:val="009A7C32"/>
    <w:rsid w:val="009B5524"/>
    <w:rsid w:val="009C6D83"/>
    <w:rsid w:val="009D5406"/>
    <w:rsid w:val="009D5FB0"/>
    <w:rsid w:val="009E4C14"/>
    <w:rsid w:val="009E5027"/>
    <w:rsid w:val="009F1EC8"/>
    <w:rsid w:val="00A06129"/>
    <w:rsid w:val="00A167D7"/>
    <w:rsid w:val="00A27926"/>
    <w:rsid w:val="00A30FEF"/>
    <w:rsid w:val="00A340AF"/>
    <w:rsid w:val="00A40665"/>
    <w:rsid w:val="00A4270D"/>
    <w:rsid w:val="00A570F9"/>
    <w:rsid w:val="00A606DB"/>
    <w:rsid w:val="00A70B2A"/>
    <w:rsid w:val="00AA69EB"/>
    <w:rsid w:val="00AB5C48"/>
    <w:rsid w:val="00AB7225"/>
    <w:rsid w:val="00AD334A"/>
    <w:rsid w:val="00AE1A4D"/>
    <w:rsid w:val="00AF1A20"/>
    <w:rsid w:val="00B267D2"/>
    <w:rsid w:val="00B36081"/>
    <w:rsid w:val="00B51EAC"/>
    <w:rsid w:val="00BB092E"/>
    <w:rsid w:val="00BD739B"/>
    <w:rsid w:val="00BE06B6"/>
    <w:rsid w:val="00BE42B1"/>
    <w:rsid w:val="00BE6AFD"/>
    <w:rsid w:val="00BF2BAB"/>
    <w:rsid w:val="00C06A1C"/>
    <w:rsid w:val="00C126B6"/>
    <w:rsid w:val="00C26C48"/>
    <w:rsid w:val="00C375B4"/>
    <w:rsid w:val="00C4137C"/>
    <w:rsid w:val="00C61130"/>
    <w:rsid w:val="00C74452"/>
    <w:rsid w:val="00C8301F"/>
    <w:rsid w:val="00C942BA"/>
    <w:rsid w:val="00CC2D04"/>
    <w:rsid w:val="00CC5014"/>
    <w:rsid w:val="00CE6BC6"/>
    <w:rsid w:val="00CF0776"/>
    <w:rsid w:val="00CF19C4"/>
    <w:rsid w:val="00CF24BB"/>
    <w:rsid w:val="00CF7737"/>
    <w:rsid w:val="00D0581E"/>
    <w:rsid w:val="00D12307"/>
    <w:rsid w:val="00D17F8C"/>
    <w:rsid w:val="00D27486"/>
    <w:rsid w:val="00D3183B"/>
    <w:rsid w:val="00D60514"/>
    <w:rsid w:val="00D6352D"/>
    <w:rsid w:val="00D84632"/>
    <w:rsid w:val="00D97D88"/>
    <w:rsid w:val="00DB00A6"/>
    <w:rsid w:val="00DC1BD0"/>
    <w:rsid w:val="00DD4713"/>
    <w:rsid w:val="00DD5249"/>
    <w:rsid w:val="00DE2403"/>
    <w:rsid w:val="00E314E6"/>
    <w:rsid w:val="00E3303A"/>
    <w:rsid w:val="00E467D2"/>
    <w:rsid w:val="00E7278D"/>
    <w:rsid w:val="00E7429F"/>
    <w:rsid w:val="00E86A51"/>
    <w:rsid w:val="00E97119"/>
    <w:rsid w:val="00EA03F4"/>
    <w:rsid w:val="00EA1DCA"/>
    <w:rsid w:val="00EA66D8"/>
    <w:rsid w:val="00EC1098"/>
    <w:rsid w:val="00EE4212"/>
    <w:rsid w:val="00F0176B"/>
    <w:rsid w:val="00F138FD"/>
    <w:rsid w:val="00F13E4B"/>
    <w:rsid w:val="00F17015"/>
    <w:rsid w:val="00F268A9"/>
    <w:rsid w:val="00F3024C"/>
    <w:rsid w:val="00F44585"/>
    <w:rsid w:val="00F71619"/>
    <w:rsid w:val="00F901DB"/>
    <w:rsid w:val="00FB25A0"/>
    <w:rsid w:val="00FF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027"/>
  </w:style>
  <w:style w:type="paragraph" w:styleId="Footer">
    <w:name w:val="footer"/>
    <w:basedOn w:val="Normal"/>
    <w:link w:val="FooterChar"/>
    <w:uiPriority w:val="99"/>
    <w:unhideWhenUsed/>
    <w:rsid w:val="009E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SISRAB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SISRAB</dc:creator>
  <cp:keywords/>
  <dc:description/>
  <cp:lastModifiedBy>SISRAB</cp:lastModifiedBy>
  <cp:revision>6</cp:revision>
  <dcterms:created xsi:type="dcterms:W3CDTF">2012-03-16T18:04:00Z</dcterms:created>
  <dcterms:modified xsi:type="dcterms:W3CDTF">2012-03-16T18:54:00Z</dcterms:modified>
</cp:coreProperties>
</file>