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04" w:type="dxa"/>
        <w:tblLook w:val="04A0"/>
      </w:tblPr>
      <w:tblGrid>
        <w:gridCol w:w="558"/>
        <w:gridCol w:w="3063"/>
        <w:gridCol w:w="1675"/>
        <w:gridCol w:w="6008"/>
      </w:tblGrid>
      <w:tr w:rsidR="00000453" w:rsidRPr="00724D08" w:rsidTr="00000453">
        <w:tc>
          <w:tcPr>
            <w:tcW w:w="11304" w:type="dxa"/>
            <w:gridSpan w:val="4"/>
            <w:vAlign w:val="center"/>
          </w:tcPr>
          <w:p w:rsidR="00000453" w:rsidRPr="00724D08" w:rsidRDefault="00000453" w:rsidP="00A2683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D08">
              <w:rPr>
                <w:rFonts w:ascii="Times New Roman" w:hAnsi="Times New Roman" w:cs="Times New Roman"/>
                <w:b/>
                <w:sz w:val="18"/>
                <w:szCs w:val="18"/>
              </w:rPr>
              <w:t>APPLICATION UNDER RIGHT TO INFORMATION ACT 2005</w:t>
            </w:r>
          </w:p>
          <w:p w:rsidR="00000453" w:rsidRPr="00724D08" w:rsidRDefault="00000453" w:rsidP="00A2683A">
            <w:pPr>
              <w:spacing w:line="2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D08">
              <w:rPr>
                <w:rFonts w:ascii="Times New Roman" w:hAnsi="Times New Roman" w:cs="Times New Roman"/>
                <w:b/>
                <w:sz w:val="18"/>
                <w:szCs w:val="18"/>
              </w:rPr>
              <w:t>TO</w:t>
            </w:r>
          </w:p>
          <w:p w:rsidR="006E0A0D" w:rsidRPr="00724D08" w:rsidRDefault="00000453" w:rsidP="00A2683A">
            <w:pPr>
              <w:spacing w:line="280" w:lineRule="exact"/>
              <w:ind w:left="28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D08">
              <w:rPr>
                <w:rFonts w:ascii="Times New Roman" w:hAnsi="Times New Roman" w:cs="Times New Roman"/>
                <w:b/>
                <w:sz w:val="18"/>
                <w:szCs w:val="18"/>
              </w:rPr>
              <w:t>Public Information Officer</w:t>
            </w:r>
            <w:r w:rsidR="006E0A0D" w:rsidRPr="00724D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</w:p>
          <w:p w:rsidR="00EA1403" w:rsidRPr="00724D08" w:rsidRDefault="008C1635" w:rsidP="001E5A40">
            <w:pPr>
              <w:spacing w:line="280" w:lineRule="exact"/>
              <w:ind w:left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724D08">
              <w:rPr>
                <w:rFonts w:ascii="Times New Roman" w:hAnsi="Times New Roman" w:cs="Times New Roman"/>
                <w:sz w:val="18"/>
                <w:szCs w:val="18"/>
              </w:rPr>
              <w:t>Indian Institute of Technology- Roorkee</w:t>
            </w:r>
            <w:r w:rsidRPr="00724D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Roorkee </w:t>
            </w:r>
            <w:r w:rsidR="00EA1403" w:rsidRPr="00724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24D08">
              <w:rPr>
                <w:rFonts w:ascii="Times New Roman" w:hAnsi="Times New Roman" w:cs="Times New Roman"/>
                <w:sz w:val="18"/>
                <w:szCs w:val="18"/>
              </w:rPr>
              <w:t xml:space="preserve"> 247667</w:t>
            </w:r>
          </w:p>
        </w:tc>
      </w:tr>
      <w:tr w:rsidR="00000453" w:rsidRPr="00724D08" w:rsidTr="00000453">
        <w:tc>
          <w:tcPr>
            <w:tcW w:w="558" w:type="dxa"/>
            <w:vAlign w:val="center"/>
          </w:tcPr>
          <w:p w:rsidR="00000453" w:rsidRPr="00724D08" w:rsidRDefault="00000453" w:rsidP="00A2683A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6" w:type="dxa"/>
            <w:gridSpan w:val="3"/>
            <w:vAlign w:val="center"/>
          </w:tcPr>
          <w:p w:rsidR="00000453" w:rsidRPr="00724D08" w:rsidRDefault="008C1635" w:rsidP="00724D08">
            <w:pPr>
              <w:spacing w:line="280" w:lineRule="exac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D08">
              <w:rPr>
                <w:rFonts w:ascii="Times New Roman" w:hAnsi="Times New Roman" w:cs="Times New Roman"/>
                <w:sz w:val="18"/>
                <w:szCs w:val="18"/>
              </w:rPr>
              <w:t xml:space="preserve">Application </w:t>
            </w:r>
            <w:r w:rsidR="00000453" w:rsidRPr="00724D08">
              <w:rPr>
                <w:rFonts w:ascii="Times New Roman" w:hAnsi="Times New Roman" w:cs="Times New Roman"/>
                <w:sz w:val="18"/>
                <w:szCs w:val="18"/>
              </w:rPr>
              <w:t xml:space="preserve">Date: </w:t>
            </w:r>
            <w:r w:rsidR="00724D08" w:rsidRPr="00724D08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000453" w:rsidRPr="00724D0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724D08">
              <w:rPr>
                <w:rFonts w:ascii="Times New Roman" w:hAnsi="Times New Roman" w:cs="Times New Roman"/>
                <w:b/>
                <w:sz w:val="18"/>
                <w:szCs w:val="18"/>
              </w:rPr>
              <w:t>MAR</w:t>
            </w:r>
            <w:r w:rsidR="00000453" w:rsidRPr="00724D08">
              <w:rPr>
                <w:rFonts w:ascii="Times New Roman" w:hAnsi="Times New Roman" w:cs="Times New Roman"/>
                <w:b/>
                <w:sz w:val="18"/>
                <w:szCs w:val="18"/>
              </w:rPr>
              <w:t>-2012</w:t>
            </w:r>
            <w:r w:rsidR="00000453" w:rsidRPr="00724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E5A40" w:rsidRPr="00724D08" w:rsidTr="00ED0E4C">
        <w:trPr>
          <w:trHeight w:val="1400"/>
        </w:trPr>
        <w:tc>
          <w:tcPr>
            <w:tcW w:w="558" w:type="dxa"/>
            <w:vAlign w:val="center"/>
          </w:tcPr>
          <w:p w:rsidR="001E5A40" w:rsidRPr="00724D08" w:rsidRDefault="001E5A40" w:rsidP="00A2683A">
            <w:pPr>
              <w:spacing w:line="2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63" w:type="dxa"/>
            <w:vAlign w:val="center"/>
          </w:tcPr>
          <w:p w:rsidR="001E5A40" w:rsidRPr="00724D08" w:rsidRDefault="001E5A40" w:rsidP="00A2683A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24D08">
              <w:rPr>
                <w:rFonts w:ascii="Times New Roman" w:hAnsi="Times New Roman" w:cs="Times New Roman"/>
                <w:sz w:val="18"/>
                <w:szCs w:val="18"/>
              </w:rPr>
              <w:t>Applicant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details</w:t>
            </w:r>
          </w:p>
        </w:tc>
        <w:tc>
          <w:tcPr>
            <w:tcW w:w="7683" w:type="dxa"/>
            <w:gridSpan w:val="2"/>
            <w:vAlign w:val="center"/>
          </w:tcPr>
          <w:p w:rsidR="001E5A40" w:rsidRPr="00724D08" w:rsidRDefault="0039035C" w:rsidP="00A2683A">
            <w:pPr>
              <w:spacing w:line="2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000453" w:rsidRPr="00724D08" w:rsidTr="008C1635">
        <w:tc>
          <w:tcPr>
            <w:tcW w:w="558" w:type="dxa"/>
            <w:vAlign w:val="center"/>
          </w:tcPr>
          <w:p w:rsidR="00000453" w:rsidRPr="00724D08" w:rsidRDefault="00B768A6" w:rsidP="00A2683A">
            <w:pPr>
              <w:spacing w:line="2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063" w:type="dxa"/>
            <w:vAlign w:val="center"/>
          </w:tcPr>
          <w:p w:rsidR="00000453" w:rsidRPr="00724D08" w:rsidRDefault="00000453" w:rsidP="00A2683A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24D08">
              <w:rPr>
                <w:rFonts w:ascii="Times New Roman" w:hAnsi="Times New Roman" w:cs="Times New Roman"/>
                <w:sz w:val="18"/>
                <w:szCs w:val="18"/>
              </w:rPr>
              <w:t>Application Fee</w:t>
            </w:r>
          </w:p>
        </w:tc>
        <w:tc>
          <w:tcPr>
            <w:tcW w:w="7683" w:type="dxa"/>
            <w:gridSpan w:val="2"/>
            <w:vAlign w:val="center"/>
          </w:tcPr>
          <w:p w:rsidR="00000453" w:rsidRPr="00724D08" w:rsidRDefault="00000453" w:rsidP="00A2683A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24D08">
              <w:rPr>
                <w:rFonts w:ascii="Times New Roman" w:hAnsi="Times New Roman" w:cs="Times New Roman"/>
                <w:b/>
                <w:sz w:val="18"/>
                <w:szCs w:val="18"/>
              </w:rPr>
              <w:t>Rs 10.00</w:t>
            </w:r>
            <w:r w:rsidRPr="00724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203D" w:rsidRPr="00724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4D08">
              <w:rPr>
                <w:rFonts w:ascii="Times New Roman" w:hAnsi="Times New Roman" w:cs="Times New Roman"/>
                <w:sz w:val="18"/>
                <w:szCs w:val="18"/>
              </w:rPr>
              <w:t xml:space="preserve">by </w:t>
            </w:r>
            <w:r w:rsidRPr="00724D08">
              <w:rPr>
                <w:rFonts w:ascii="Times New Roman" w:hAnsi="Times New Roman" w:cs="Times New Roman"/>
                <w:b/>
                <w:sz w:val="18"/>
                <w:szCs w:val="18"/>
              </w:rPr>
              <w:t>IPO No.</w:t>
            </w:r>
            <w:r w:rsidR="001E5A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505540</w:t>
            </w:r>
            <w:r w:rsidR="008C1635" w:rsidRPr="00724D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0203D" w:rsidRPr="00724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4D08">
              <w:rPr>
                <w:rFonts w:ascii="Times New Roman" w:hAnsi="Times New Roman" w:cs="Times New Roman"/>
                <w:sz w:val="18"/>
                <w:szCs w:val="18"/>
              </w:rPr>
              <w:t>dt.</w:t>
            </w:r>
            <w:r w:rsidR="001E5A40">
              <w:rPr>
                <w:rFonts w:ascii="Times New Roman" w:hAnsi="Times New Roman" w:cs="Times New Roman"/>
                <w:sz w:val="18"/>
                <w:szCs w:val="18"/>
              </w:rPr>
              <w:t xml:space="preserve"> 09-Mar-2012</w:t>
            </w:r>
            <w:r w:rsidR="0040203D" w:rsidRPr="00724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1635" w:rsidRPr="00724D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:rsidR="00000453" w:rsidRPr="00724D08" w:rsidRDefault="00000453" w:rsidP="00A2683A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24D08">
              <w:rPr>
                <w:rFonts w:ascii="Times New Roman" w:hAnsi="Times New Roman" w:cs="Times New Roman"/>
                <w:sz w:val="18"/>
                <w:szCs w:val="18"/>
              </w:rPr>
              <w:t xml:space="preserve">Pay To: </w:t>
            </w:r>
            <w:r w:rsidR="008C1635" w:rsidRPr="00724D08">
              <w:rPr>
                <w:rFonts w:ascii="Times New Roman" w:hAnsi="Times New Roman" w:cs="Times New Roman"/>
                <w:b/>
                <w:sz w:val="18"/>
                <w:szCs w:val="18"/>
              </w:rPr>
              <w:t>Registrar</w:t>
            </w:r>
            <w:r w:rsidR="0040203D" w:rsidRPr="00724D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8C1635" w:rsidRPr="00724D08">
              <w:rPr>
                <w:rFonts w:ascii="Times New Roman" w:hAnsi="Times New Roman" w:cs="Times New Roman"/>
                <w:b/>
                <w:sz w:val="18"/>
                <w:szCs w:val="18"/>
              </w:rPr>
              <w:t>IIT Roorkee</w:t>
            </w:r>
            <w:r w:rsidRPr="00724D0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000453" w:rsidRPr="00724D08" w:rsidRDefault="00000453" w:rsidP="00A2683A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24D08">
              <w:rPr>
                <w:rFonts w:ascii="Times New Roman" w:hAnsi="Times New Roman" w:cs="Times New Roman"/>
                <w:sz w:val="18"/>
                <w:szCs w:val="18"/>
              </w:rPr>
              <w:t xml:space="preserve">Payable At: </w:t>
            </w:r>
            <w:r w:rsidR="008C1635" w:rsidRPr="00724D08">
              <w:rPr>
                <w:rFonts w:ascii="Times New Roman" w:hAnsi="Times New Roman" w:cs="Times New Roman"/>
                <w:b/>
                <w:sz w:val="18"/>
                <w:szCs w:val="18"/>
              </w:rPr>
              <w:t>Roorkee</w:t>
            </w:r>
          </w:p>
          <w:p w:rsidR="00000453" w:rsidRPr="00724D08" w:rsidRDefault="00000453" w:rsidP="00A2683A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724D08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Additional Fee, if any, will be deposited on intimation </w:t>
            </w:r>
          </w:p>
        </w:tc>
      </w:tr>
      <w:tr w:rsidR="00000453" w:rsidRPr="00724D08" w:rsidTr="008C1635">
        <w:tc>
          <w:tcPr>
            <w:tcW w:w="558" w:type="dxa"/>
            <w:vAlign w:val="center"/>
          </w:tcPr>
          <w:p w:rsidR="00000453" w:rsidRPr="00724D08" w:rsidRDefault="00B768A6" w:rsidP="00A2683A">
            <w:pPr>
              <w:spacing w:line="2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063" w:type="dxa"/>
            <w:vAlign w:val="center"/>
          </w:tcPr>
          <w:p w:rsidR="00000453" w:rsidRPr="00724D08" w:rsidRDefault="00000453" w:rsidP="00A2683A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24D08">
              <w:rPr>
                <w:rFonts w:ascii="Times New Roman" w:hAnsi="Times New Roman" w:cs="Times New Roman"/>
                <w:sz w:val="18"/>
                <w:szCs w:val="18"/>
              </w:rPr>
              <w:t xml:space="preserve">Request for Inspection </w:t>
            </w:r>
          </w:p>
        </w:tc>
        <w:tc>
          <w:tcPr>
            <w:tcW w:w="7683" w:type="dxa"/>
            <w:gridSpan w:val="2"/>
            <w:vAlign w:val="center"/>
          </w:tcPr>
          <w:p w:rsidR="00000453" w:rsidRPr="00724D08" w:rsidRDefault="00000453" w:rsidP="00A2683A">
            <w:pPr>
              <w:spacing w:line="2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D08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</w:tc>
      </w:tr>
      <w:tr w:rsidR="00000453" w:rsidRPr="00724D08" w:rsidTr="00A2683A">
        <w:tc>
          <w:tcPr>
            <w:tcW w:w="558" w:type="dxa"/>
            <w:tcBorders>
              <w:bottom w:val="single" w:sz="4" w:space="0" w:color="000000" w:themeColor="text1"/>
            </w:tcBorders>
            <w:vAlign w:val="center"/>
          </w:tcPr>
          <w:p w:rsidR="00000453" w:rsidRPr="00724D08" w:rsidRDefault="00B768A6" w:rsidP="00A2683A">
            <w:pPr>
              <w:spacing w:line="2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74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00453" w:rsidRPr="00724D08" w:rsidRDefault="00000453" w:rsidP="008C1635">
            <w:pPr>
              <w:spacing w:line="280" w:lineRule="exac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24D0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Information </w:t>
            </w:r>
            <w:r w:rsidR="008C1635" w:rsidRPr="00724D0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Sought</w:t>
            </w:r>
          </w:p>
        </w:tc>
      </w:tr>
      <w:tr w:rsidR="008C1635" w:rsidRPr="00724D08" w:rsidTr="00205B55">
        <w:trPr>
          <w:trHeight w:val="3650"/>
        </w:trPr>
        <w:tc>
          <w:tcPr>
            <w:tcW w:w="11304" w:type="dxa"/>
            <w:gridSpan w:val="4"/>
          </w:tcPr>
          <w:p w:rsidR="00F429C2" w:rsidRPr="00F12CEB" w:rsidRDefault="00F429C2" w:rsidP="00205B55">
            <w:pPr>
              <w:spacing w:line="360" w:lineRule="auto"/>
              <w:ind w:left="252"/>
              <w:rPr>
                <w:rFonts w:ascii="Times New Roman" w:hAnsi="Times New Roman" w:cs="Times New Roman"/>
                <w:sz w:val="6"/>
                <w:szCs w:val="18"/>
              </w:rPr>
            </w:pPr>
          </w:p>
          <w:p w:rsidR="008C1635" w:rsidRPr="00724D08" w:rsidRDefault="008C1635" w:rsidP="001E5A40">
            <w:pPr>
              <w:spacing w:line="360" w:lineRule="auto"/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724D08">
              <w:rPr>
                <w:rFonts w:ascii="Times New Roman" w:hAnsi="Times New Roman" w:cs="Times New Roman"/>
                <w:sz w:val="18"/>
                <w:szCs w:val="18"/>
              </w:rPr>
              <w:t>I kindly request you to provide information related to INSPIRE scholarship disbursement in IIT Roorkee. Information requested are:</w:t>
            </w:r>
          </w:p>
          <w:p w:rsidR="008C1635" w:rsidRPr="00724D08" w:rsidRDefault="008C1635" w:rsidP="001E5A4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4D0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Information 1 :</w:t>
            </w:r>
            <w:r w:rsidRPr="00724D08">
              <w:rPr>
                <w:rFonts w:ascii="Times New Roman" w:hAnsi="Times New Roman" w:cs="Times New Roman"/>
                <w:sz w:val="18"/>
                <w:szCs w:val="18"/>
              </w:rPr>
              <w:t xml:space="preserve"> Number of INSPIRE scholars who were granted only Rs 60,000/- per annum </w:t>
            </w:r>
            <w:r w:rsidR="00724D08">
              <w:rPr>
                <w:rFonts w:ascii="Times New Roman" w:hAnsi="Times New Roman" w:cs="Times New Roman"/>
                <w:sz w:val="18"/>
                <w:szCs w:val="18"/>
              </w:rPr>
              <w:t>during 2008 to 2012</w:t>
            </w:r>
            <w:r w:rsidR="00BC48C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C1635" w:rsidRDefault="008C1635" w:rsidP="001E5A4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4D0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Information 2 :</w:t>
            </w:r>
            <w:r w:rsidRPr="00724D08">
              <w:rPr>
                <w:rFonts w:ascii="Times New Roman" w:hAnsi="Times New Roman" w:cs="Times New Roman"/>
                <w:sz w:val="18"/>
                <w:szCs w:val="18"/>
              </w:rPr>
              <w:t xml:space="preserve"> INSPIRE </w:t>
            </w:r>
            <w:r w:rsidR="00BC48C8">
              <w:rPr>
                <w:rFonts w:ascii="Times New Roman" w:hAnsi="Times New Roman" w:cs="Times New Roman"/>
                <w:sz w:val="18"/>
                <w:szCs w:val="18"/>
              </w:rPr>
              <w:t xml:space="preserve">Scholarship </w:t>
            </w:r>
            <w:r w:rsidRPr="00724D08">
              <w:rPr>
                <w:rFonts w:ascii="Times New Roman" w:hAnsi="Times New Roman" w:cs="Times New Roman"/>
                <w:sz w:val="18"/>
                <w:szCs w:val="18"/>
              </w:rPr>
              <w:t xml:space="preserve">Grant Received </w:t>
            </w:r>
            <w:r w:rsidR="001E1871">
              <w:rPr>
                <w:rFonts w:ascii="Times New Roman" w:hAnsi="Times New Roman" w:cs="Times New Roman"/>
                <w:sz w:val="18"/>
                <w:szCs w:val="18"/>
              </w:rPr>
              <w:t>for a</w:t>
            </w:r>
            <w:r w:rsidR="00205B55" w:rsidRPr="00724D08">
              <w:rPr>
                <w:rFonts w:ascii="Times New Roman" w:hAnsi="Times New Roman" w:cs="Times New Roman"/>
                <w:sz w:val="18"/>
                <w:szCs w:val="18"/>
              </w:rPr>
              <w:t xml:space="preserve"> student </w:t>
            </w:r>
            <w:r w:rsidR="001E1871">
              <w:rPr>
                <w:rFonts w:ascii="Times New Roman" w:hAnsi="Times New Roman" w:cs="Times New Roman"/>
                <w:sz w:val="18"/>
                <w:szCs w:val="18"/>
              </w:rPr>
              <w:t>per</w:t>
            </w:r>
            <w:r w:rsidR="00205B55" w:rsidRPr="00724D08">
              <w:rPr>
                <w:rFonts w:ascii="Times New Roman" w:hAnsi="Times New Roman" w:cs="Times New Roman"/>
                <w:sz w:val="18"/>
                <w:szCs w:val="18"/>
              </w:rPr>
              <w:t xml:space="preserve"> year</w:t>
            </w:r>
            <w:r w:rsidR="00BC48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48C8" w:rsidRDefault="00BC48C8" w:rsidP="001E5A4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Information 3 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Total Inspire Scholarship grant received from DST during 2008 to 2012. Information can be provided in year wise or in the form that is held by PA. </w:t>
            </w:r>
          </w:p>
          <w:p w:rsidR="00BC48C8" w:rsidRPr="00724D08" w:rsidRDefault="00BC48C8" w:rsidP="001E5A4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Information 4 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Total Inspire Scholarship released to students during 2008 to 2012. Information can be provided in year wise or in the form that is held by PA.</w:t>
            </w:r>
          </w:p>
          <w:p w:rsidR="00205B55" w:rsidRPr="00724D08" w:rsidRDefault="00205B55" w:rsidP="001E5A4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4D0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Information </w:t>
            </w:r>
            <w:r w:rsidR="00BC48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</w:t>
            </w:r>
            <w:r w:rsidRPr="00724D0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:</w:t>
            </w:r>
            <w:r w:rsidRPr="00724D08">
              <w:rPr>
                <w:rFonts w:ascii="Times New Roman" w:hAnsi="Times New Roman" w:cs="Times New Roman"/>
                <w:sz w:val="18"/>
                <w:szCs w:val="18"/>
              </w:rPr>
              <w:t xml:space="preserve"> Copy of document/record/any communication that instructs IIT Roorkee to release only Rs</w:t>
            </w:r>
            <w:r w:rsidR="00BC48C8">
              <w:rPr>
                <w:rFonts w:ascii="Times New Roman" w:hAnsi="Times New Roman" w:cs="Times New Roman"/>
                <w:sz w:val="18"/>
                <w:szCs w:val="18"/>
              </w:rPr>
              <w:t xml:space="preserve"> 60,000/- per annum   and deny/retain</w:t>
            </w:r>
            <w:r w:rsidRPr="00724D08">
              <w:rPr>
                <w:rFonts w:ascii="Times New Roman" w:hAnsi="Times New Roman" w:cs="Times New Roman"/>
                <w:sz w:val="18"/>
                <w:szCs w:val="18"/>
              </w:rPr>
              <w:t xml:space="preserve"> Rs 20,000/- </w:t>
            </w:r>
          </w:p>
          <w:p w:rsidR="00205B55" w:rsidRPr="00724D08" w:rsidRDefault="00205B55" w:rsidP="001E5A4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4D0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Information </w:t>
            </w:r>
            <w:r w:rsidR="00BC48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</w:t>
            </w:r>
            <w:r w:rsidRPr="00724D0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:</w:t>
            </w:r>
            <w:r w:rsidRPr="00724D08">
              <w:rPr>
                <w:rFonts w:ascii="Times New Roman" w:hAnsi="Times New Roman" w:cs="Times New Roman"/>
                <w:sz w:val="18"/>
                <w:szCs w:val="18"/>
              </w:rPr>
              <w:t xml:space="preserve"> Copy of document/record/any communication tha</w:t>
            </w:r>
            <w:r w:rsidR="00F523AE">
              <w:rPr>
                <w:rFonts w:ascii="Times New Roman" w:hAnsi="Times New Roman" w:cs="Times New Roman"/>
                <w:sz w:val="18"/>
                <w:szCs w:val="18"/>
              </w:rPr>
              <w:t>t details on procedure to claim</w:t>
            </w:r>
            <w:r w:rsidRPr="00724D08">
              <w:rPr>
                <w:rFonts w:ascii="Times New Roman" w:hAnsi="Times New Roman" w:cs="Times New Roman"/>
                <w:sz w:val="18"/>
                <w:szCs w:val="18"/>
              </w:rPr>
              <w:t xml:space="preserve"> the summer/winter internship aid when a student takes research work at other institutes. </w:t>
            </w:r>
          </w:p>
          <w:p w:rsidR="00205B55" w:rsidRDefault="00205B55" w:rsidP="001E5A4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4D0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Information </w:t>
            </w:r>
            <w:r w:rsidR="00BC48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</w:t>
            </w:r>
            <w:r w:rsidRPr="00724D0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:</w:t>
            </w:r>
            <w:r w:rsidRPr="00724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37F6">
              <w:rPr>
                <w:rFonts w:ascii="Times New Roman" w:hAnsi="Times New Roman" w:cs="Times New Roman"/>
                <w:sz w:val="18"/>
                <w:szCs w:val="18"/>
              </w:rPr>
              <w:t xml:space="preserve">Documents to be submitted / formalities </w:t>
            </w:r>
            <w:r w:rsidRPr="00724D08">
              <w:rPr>
                <w:rFonts w:ascii="Times New Roman" w:hAnsi="Times New Roman" w:cs="Times New Roman"/>
                <w:sz w:val="18"/>
                <w:szCs w:val="18"/>
              </w:rPr>
              <w:t xml:space="preserve">to be fulfilled to claim the </w:t>
            </w:r>
            <w:r w:rsidR="009437F6">
              <w:rPr>
                <w:rFonts w:ascii="Times New Roman" w:hAnsi="Times New Roman" w:cs="Times New Roman"/>
                <w:sz w:val="18"/>
                <w:szCs w:val="18"/>
              </w:rPr>
              <w:t xml:space="preserve">INSPIRE </w:t>
            </w:r>
            <w:r w:rsidRPr="00724D08">
              <w:rPr>
                <w:rFonts w:ascii="Times New Roman" w:hAnsi="Times New Roman" w:cs="Times New Roman"/>
                <w:sz w:val="18"/>
                <w:szCs w:val="18"/>
              </w:rPr>
              <w:t>summer/winter internship aid.</w:t>
            </w:r>
          </w:p>
          <w:p w:rsidR="00724D08" w:rsidRDefault="00724D08" w:rsidP="001E5A4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Information </w:t>
            </w:r>
            <w:r w:rsidR="00BC48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Number of Integrated MSc. Students who were NOT GIVEN ANY </w:t>
            </w:r>
            <w:r w:rsidR="00F12CEB">
              <w:rPr>
                <w:rFonts w:ascii="Times New Roman" w:hAnsi="Times New Roman" w:cs="Times New Roman"/>
                <w:sz w:val="18"/>
                <w:szCs w:val="18"/>
              </w:rPr>
              <w:t xml:space="preserve">INSPIRE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Scholarship  funds during</w:t>
            </w:r>
            <w:r w:rsidR="00F12CEB">
              <w:rPr>
                <w:rFonts w:ascii="Times New Roman" w:hAnsi="Times New Roman" w:cs="Times New Roman"/>
                <w:sz w:val="18"/>
                <w:szCs w:val="18"/>
              </w:rPr>
              <w:t xml:space="preserve"> 2008 to 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 Please provide with certified copies of documents showing reasons for denying the scholarship to them. </w:t>
            </w:r>
          </w:p>
          <w:p w:rsidR="00724D08" w:rsidRDefault="00724D08" w:rsidP="001E5A4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Information </w:t>
            </w:r>
            <w:r w:rsidR="00BC48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Certified copies of Order/any communication that instructs the IIT Roorkee to </w:t>
            </w:r>
            <w:r w:rsidR="00F12CEB">
              <w:rPr>
                <w:rFonts w:ascii="Times New Roman" w:hAnsi="Times New Roman" w:cs="Times New Roman"/>
                <w:sz w:val="18"/>
                <w:szCs w:val="18"/>
              </w:rPr>
              <w:t xml:space="preserve">deny INSPIRE Scholarship to students who are under performers  in academics. </w:t>
            </w:r>
          </w:p>
          <w:p w:rsidR="00BC48C8" w:rsidRDefault="00BC48C8" w:rsidP="001E5A4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Information 10 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Criteria for considering a student as underperformer in IIT Roorkee  ( is it based on marks</w:t>
            </w:r>
            <w:r w:rsidR="009437F6">
              <w:rPr>
                <w:rFonts w:ascii="Times New Roman" w:hAnsi="Times New Roman" w:cs="Times New Roman"/>
                <w:sz w:val="18"/>
                <w:szCs w:val="18"/>
              </w:rPr>
              <w:t>/grades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? or recommendation </w:t>
            </w:r>
            <w:r w:rsidR="001E5A40">
              <w:rPr>
                <w:rFonts w:ascii="Times New Roman" w:hAnsi="Times New Roman" w:cs="Times New Roman"/>
                <w:sz w:val="18"/>
                <w:szCs w:val="18"/>
              </w:rPr>
              <w:t>? ) Information related to this can be provided in the form that is held by PA.</w:t>
            </w:r>
          </w:p>
          <w:p w:rsidR="001E1871" w:rsidRPr="00724D08" w:rsidRDefault="001E1871" w:rsidP="001E5A4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Information 11 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Total number of students considered as underperformers in IIT Roorkee, for whom INSPIRE scholarship was not granted.</w:t>
            </w:r>
          </w:p>
          <w:p w:rsidR="001E5A40" w:rsidRPr="00301104" w:rsidRDefault="00205B55" w:rsidP="001E5A4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4D0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Information</w:t>
            </w:r>
            <w:r w:rsidR="00F12CE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BC48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="001E18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724D0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:</w:t>
            </w:r>
            <w:r w:rsidRPr="00724D08">
              <w:rPr>
                <w:rFonts w:ascii="Times New Roman" w:hAnsi="Times New Roman" w:cs="Times New Roman"/>
                <w:sz w:val="18"/>
                <w:szCs w:val="18"/>
              </w:rPr>
              <w:t xml:space="preserve"> Name designation and office address of the first appellate authority  </w:t>
            </w:r>
          </w:p>
        </w:tc>
      </w:tr>
      <w:tr w:rsidR="00000453" w:rsidRPr="00724D08" w:rsidTr="00A2683A">
        <w:tc>
          <w:tcPr>
            <w:tcW w:w="558" w:type="dxa"/>
            <w:vAlign w:val="center"/>
          </w:tcPr>
          <w:p w:rsidR="00000453" w:rsidRPr="00724D08" w:rsidRDefault="00B768A6" w:rsidP="00A2683A">
            <w:pPr>
              <w:spacing w:line="2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74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00453" w:rsidRPr="00724D08" w:rsidRDefault="009437F6" w:rsidP="00F12CEB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7F6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 xml:space="preserve">Declaration </w:t>
            </w:r>
            <w:r w:rsidRPr="009437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 </w:t>
            </w:r>
            <w:r w:rsidR="00000453" w:rsidRPr="00724D08">
              <w:rPr>
                <w:rFonts w:ascii="Times New Roman" w:eastAsia="Calibri" w:hAnsi="Times New Roman" w:cs="Times New Roman"/>
                <w:sz w:val="18"/>
                <w:szCs w:val="18"/>
              </w:rPr>
              <w:t>I declare that I am a citizen of India</w:t>
            </w:r>
          </w:p>
        </w:tc>
      </w:tr>
      <w:tr w:rsidR="00000453" w:rsidRPr="00724D08" w:rsidTr="008C1635">
        <w:tc>
          <w:tcPr>
            <w:tcW w:w="558" w:type="dxa"/>
            <w:vAlign w:val="center"/>
          </w:tcPr>
          <w:p w:rsidR="00000453" w:rsidRPr="00724D08" w:rsidRDefault="00B768A6" w:rsidP="00A2683A">
            <w:pPr>
              <w:spacing w:line="2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738" w:type="dxa"/>
            <w:gridSpan w:val="2"/>
            <w:tcBorders>
              <w:right w:val="nil"/>
            </w:tcBorders>
            <w:vAlign w:val="bottom"/>
          </w:tcPr>
          <w:p w:rsidR="00301104" w:rsidRDefault="00301104" w:rsidP="00FC3217">
            <w:pPr>
              <w:spacing w:line="280" w:lineRule="exac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000453" w:rsidRPr="00724D08" w:rsidRDefault="00000453" w:rsidP="00FC3217">
            <w:pPr>
              <w:spacing w:line="2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D0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Date:</w:t>
            </w:r>
            <w:r w:rsidR="00C71CAB" w:rsidRPr="00724D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E5A40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205B55" w:rsidRPr="00724D08">
              <w:rPr>
                <w:rFonts w:ascii="Times New Roman" w:hAnsi="Times New Roman" w:cs="Times New Roman"/>
                <w:b/>
                <w:sz w:val="18"/>
                <w:szCs w:val="18"/>
              </w:rPr>
              <w:t>-MAR</w:t>
            </w:r>
            <w:r w:rsidR="00C71CAB" w:rsidRPr="00724D08">
              <w:rPr>
                <w:rFonts w:ascii="Times New Roman" w:hAnsi="Times New Roman" w:cs="Times New Roman"/>
                <w:b/>
                <w:sz w:val="18"/>
                <w:szCs w:val="18"/>
              </w:rPr>
              <w:t>-2012</w:t>
            </w:r>
          </w:p>
          <w:p w:rsidR="00000453" w:rsidRPr="00724D08" w:rsidRDefault="00000453" w:rsidP="0039035C">
            <w:pPr>
              <w:spacing w:line="280" w:lineRule="exac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24D0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Place:</w:t>
            </w:r>
            <w:r w:rsidR="00C71CAB" w:rsidRPr="00724D0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3903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08" w:type="dxa"/>
            <w:tcBorders>
              <w:left w:val="nil"/>
            </w:tcBorders>
            <w:vAlign w:val="center"/>
          </w:tcPr>
          <w:p w:rsidR="00000453" w:rsidRPr="00724D08" w:rsidRDefault="00000453" w:rsidP="00A2683A">
            <w:pPr>
              <w:spacing w:line="280" w:lineRule="exact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A2683A" w:rsidRPr="00724D08" w:rsidRDefault="00A2683A" w:rsidP="00A2683A">
            <w:pPr>
              <w:spacing w:line="280" w:lineRule="exact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B768A6" w:rsidRDefault="00B768A6" w:rsidP="00A2683A">
            <w:pPr>
              <w:spacing w:line="280" w:lineRule="exac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0453" w:rsidRPr="00724D08" w:rsidRDefault="0039035C" w:rsidP="00A2683A">
            <w:pPr>
              <w:spacing w:line="280" w:lineRule="exac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00453" w:rsidRPr="00724D08" w:rsidRDefault="00000453" w:rsidP="00A2683A">
            <w:pPr>
              <w:spacing w:line="280" w:lineRule="exact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24D08">
              <w:rPr>
                <w:rFonts w:ascii="Times New Roman" w:hAnsi="Times New Roman" w:cs="Times New Roman"/>
                <w:b/>
                <w:sz w:val="18"/>
                <w:szCs w:val="18"/>
              </w:rPr>
              <w:t>( Applicant )</w:t>
            </w:r>
          </w:p>
        </w:tc>
      </w:tr>
      <w:tr w:rsidR="00000453" w:rsidRPr="00724D08" w:rsidTr="00000453">
        <w:tc>
          <w:tcPr>
            <w:tcW w:w="558" w:type="dxa"/>
            <w:vAlign w:val="center"/>
          </w:tcPr>
          <w:p w:rsidR="00000453" w:rsidRPr="00724D08" w:rsidRDefault="00B768A6" w:rsidP="001E5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746" w:type="dxa"/>
            <w:gridSpan w:val="3"/>
            <w:vAlign w:val="center"/>
          </w:tcPr>
          <w:p w:rsidR="00205B55" w:rsidRPr="00724D08" w:rsidRDefault="00000453" w:rsidP="001E5A4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24D0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Enclosure:</w:t>
            </w:r>
            <w:r w:rsidR="00FC3217" w:rsidRPr="00724D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205B55" w:rsidRPr="001E5A40" w:rsidRDefault="0040203D" w:rsidP="001E5A4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D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IPO No. : </w:t>
            </w:r>
            <w:r w:rsidR="001E5A40">
              <w:rPr>
                <w:rFonts w:ascii="Times New Roman" w:hAnsi="Times New Roman" w:cs="Times New Roman"/>
                <w:b/>
                <w:sz w:val="18"/>
                <w:szCs w:val="18"/>
              </w:rPr>
              <w:t>505540</w:t>
            </w:r>
            <w:r w:rsidRPr="00724D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05B55" w:rsidRPr="00724D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24D08">
              <w:rPr>
                <w:rFonts w:ascii="Times New Roman" w:hAnsi="Times New Roman" w:cs="Times New Roman"/>
                <w:sz w:val="18"/>
                <w:szCs w:val="18"/>
              </w:rPr>
              <w:t xml:space="preserve"> dt.</w:t>
            </w:r>
            <w:r w:rsidR="001E5A40">
              <w:rPr>
                <w:rFonts w:ascii="Times New Roman" w:hAnsi="Times New Roman" w:cs="Times New Roman"/>
                <w:sz w:val="18"/>
                <w:szCs w:val="18"/>
              </w:rPr>
              <w:t xml:space="preserve"> 09-Mar-2012</w:t>
            </w:r>
          </w:p>
        </w:tc>
      </w:tr>
    </w:tbl>
    <w:p w:rsidR="00D60514" w:rsidRPr="00724D08" w:rsidRDefault="00D60514" w:rsidP="001E5A40">
      <w:pPr>
        <w:spacing w:after="0" w:line="280" w:lineRule="exact"/>
        <w:rPr>
          <w:rFonts w:ascii="Times New Roman" w:hAnsi="Times New Roman" w:cs="Times New Roman"/>
          <w:sz w:val="18"/>
          <w:szCs w:val="18"/>
        </w:rPr>
      </w:pPr>
    </w:p>
    <w:sectPr w:rsidR="00D60514" w:rsidRPr="00724D08" w:rsidSect="00000453">
      <w:headerReference w:type="default" r:id="rId7"/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D31" w:rsidRDefault="008E1D31" w:rsidP="00000453">
      <w:pPr>
        <w:spacing w:after="0" w:line="240" w:lineRule="auto"/>
      </w:pPr>
      <w:r>
        <w:separator/>
      </w:r>
    </w:p>
  </w:endnote>
  <w:endnote w:type="continuationSeparator" w:id="1">
    <w:p w:rsidR="008E1D31" w:rsidRDefault="008E1D31" w:rsidP="0000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D31" w:rsidRDefault="008E1D31" w:rsidP="00000453">
      <w:pPr>
        <w:spacing w:after="0" w:line="240" w:lineRule="auto"/>
      </w:pPr>
      <w:r>
        <w:separator/>
      </w:r>
    </w:p>
  </w:footnote>
  <w:footnote w:type="continuationSeparator" w:id="1">
    <w:p w:rsidR="008E1D31" w:rsidRDefault="008E1D31" w:rsidP="0000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205B55" w:rsidRDefault="00205B55">
        <w:pPr>
          <w:pStyle w:val="Header"/>
          <w:jc w:val="right"/>
        </w:pPr>
        <w:r w:rsidRPr="00000453">
          <w:rPr>
            <w:b/>
          </w:rPr>
          <w:t xml:space="preserve">Page </w:t>
        </w:r>
        <w:r w:rsidR="00B84547" w:rsidRPr="00000453">
          <w:rPr>
            <w:b/>
            <w:sz w:val="24"/>
            <w:szCs w:val="24"/>
          </w:rPr>
          <w:fldChar w:fldCharType="begin"/>
        </w:r>
        <w:r w:rsidRPr="00000453">
          <w:rPr>
            <w:b/>
          </w:rPr>
          <w:instrText xml:space="preserve"> PAGE </w:instrText>
        </w:r>
        <w:r w:rsidR="00B84547" w:rsidRPr="00000453">
          <w:rPr>
            <w:b/>
            <w:sz w:val="24"/>
            <w:szCs w:val="24"/>
          </w:rPr>
          <w:fldChar w:fldCharType="separate"/>
        </w:r>
        <w:r w:rsidR="0039035C">
          <w:rPr>
            <w:b/>
            <w:noProof/>
          </w:rPr>
          <w:t>1</w:t>
        </w:r>
        <w:r w:rsidR="00B84547" w:rsidRPr="00000453">
          <w:rPr>
            <w:b/>
            <w:sz w:val="24"/>
            <w:szCs w:val="24"/>
          </w:rPr>
          <w:fldChar w:fldCharType="end"/>
        </w:r>
        <w:r w:rsidRPr="00000453">
          <w:rPr>
            <w:b/>
          </w:rPr>
          <w:t xml:space="preserve"> of </w:t>
        </w:r>
        <w:r w:rsidR="00B84547" w:rsidRPr="00000453">
          <w:rPr>
            <w:b/>
            <w:sz w:val="24"/>
            <w:szCs w:val="24"/>
          </w:rPr>
          <w:fldChar w:fldCharType="begin"/>
        </w:r>
        <w:r w:rsidRPr="00000453">
          <w:rPr>
            <w:b/>
          </w:rPr>
          <w:instrText xml:space="preserve"> NUMPAGES  </w:instrText>
        </w:r>
        <w:r w:rsidR="00B84547" w:rsidRPr="00000453">
          <w:rPr>
            <w:b/>
            <w:sz w:val="24"/>
            <w:szCs w:val="24"/>
          </w:rPr>
          <w:fldChar w:fldCharType="separate"/>
        </w:r>
        <w:r w:rsidR="0039035C">
          <w:rPr>
            <w:b/>
            <w:noProof/>
          </w:rPr>
          <w:t>1</w:t>
        </w:r>
        <w:r w:rsidR="00B84547" w:rsidRPr="00000453">
          <w:rPr>
            <w:b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7E4F"/>
    <w:multiLevelType w:val="hybridMultilevel"/>
    <w:tmpl w:val="384C0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17415"/>
    <w:multiLevelType w:val="hybridMultilevel"/>
    <w:tmpl w:val="2F2033B4"/>
    <w:lvl w:ilvl="0" w:tplc="3F66BD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E1ADF"/>
    <w:multiLevelType w:val="hybridMultilevel"/>
    <w:tmpl w:val="27B234AA"/>
    <w:lvl w:ilvl="0" w:tplc="04090017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76A31805"/>
    <w:multiLevelType w:val="hybridMultilevel"/>
    <w:tmpl w:val="D7ECFABE"/>
    <w:lvl w:ilvl="0" w:tplc="13F4B4FC">
      <w:start w:val="10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453"/>
    <w:rsid w:val="00000453"/>
    <w:rsid w:val="000148B7"/>
    <w:rsid w:val="00041E02"/>
    <w:rsid w:val="00050487"/>
    <w:rsid w:val="00057327"/>
    <w:rsid w:val="00086954"/>
    <w:rsid w:val="000A60D9"/>
    <w:rsid w:val="000A6FA2"/>
    <w:rsid w:val="000C250E"/>
    <w:rsid w:val="000C4228"/>
    <w:rsid w:val="000F28B6"/>
    <w:rsid w:val="000F5596"/>
    <w:rsid w:val="00133C88"/>
    <w:rsid w:val="0014332C"/>
    <w:rsid w:val="001540E8"/>
    <w:rsid w:val="001859C0"/>
    <w:rsid w:val="00190765"/>
    <w:rsid w:val="001D3D15"/>
    <w:rsid w:val="001E17DC"/>
    <w:rsid w:val="001E1871"/>
    <w:rsid w:val="001E5A40"/>
    <w:rsid w:val="001F0F5D"/>
    <w:rsid w:val="001F53BF"/>
    <w:rsid w:val="00205B55"/>
    <w:rsid w:val="00237E62"/>
    <w:rsid w:val="002930D0"/>
    <w:rsid w:val="002B181F"/>
    <w:rsid w:val="00301104"/>
    <w:rsid w:val="003052A4"/>
    <w:rsid w:val="00314BD6"/>
    <w:rsid w:val="00337FC4"/>
    <w:rsid w:val="00357C35"/>
    <w:rsid w:val="00375961"/>
    <w:rsid w:val="0039035C"/>
    <w:rsid w:val="003A2C64"/>
    <w:rsid w:val="003A5EC2"/>
    <w:rsid w:val="003C2390"/>
    <w:rsid w:val="003C303B"/>
    <w:rsid w:val="003C4244"/>
    <w:rsid w:val="003D5F80"/>
    <w:rsid w:val="003D767D"/>
    <w:rsid w:val="003F2597"/>
    <w:rsid w:val="0040118B"/>
    <w:rsid w:val="0040203D"/>
    <w:rsid w:val="00417141"/>
    <w:rsid w:val="004175BE"/>
    <w:rsid w:val="00454898"/>
    <w:rsid w:val="004773AC"/>
    <w:rsid w:val="00485926"/>
    <w:rsid w:val="004A0BCC"/>
    <w:rsid w:val="004B7F25"/>
    <w:rsid w:val="004C2873"/>
    <w:rsid w:val="004D3873"/>
    <w:rsid w:val="004F763E"/>
    <w:rsid w:val="00527E5D"/>
    <w:rsid w:val="00537894"/>
    <w:rsid w:val="00561B93"/>
    <w:rsid w:val="00566A09"/>
    <w:rsid w:val="0057128A"/>
    <w:rsid w:val="005805CD"/>
    <w:rsid w:val="00583E5F"/>
    <w:rsid w:val="00592DF9"/>
    <w:rsid w:val="005962FD"/>
    <w:rsid w:val="005C06E7"/>
    <w:rsid w:val="005C6D30"/>
    <w:rsid w:val="006067AF"/>
    <w:rsid w:val="006235F6"/>
    <w:rsid w:val="006728E4"/>
    <w:rsid w:val="006A6212"/>
    <w:rsid w:val="006A63B9"/>
    <w:rsid w:val="006B2D76"/>
    <w:rsid w:val="006B56A8"/>
    <w:rsid w:val="006E0A0D"/>
    <w:rsid w:val="006E1507"/>
    <w:rsid w:val="006E524C"/>
    <w:rsid w:val="006F70B6"/>
    <w:rsid w:val="00702E09"/>
    <w:rsid w:val="0070469C"/>
    <w:rsid w:val="0071021D"/>
    <w:rsid w:val="00720D02"/>
    <w:rsid w:val="00724581"/>
    <w:rsid w:val="00724D08"/>
    <w:rsid w:val="00791115"/>
    <w:rsid w:val="007A0253"/>
    <w:rsid w:val="007A4ADB"/>
    <w:rsid w:val="007A57C4"/>
    <w:rsid w:val="007E1F45"/>
    <w:rsid w:val="007F6E06"/>
    <w:rsid w:val="0082083F"/>
    <w:rsid w:val="00840FF5"/>
    <w:rsid w:val="008A40E2"/>
    <w:rsid w:val="008C1635"/>
    <w:rsid w:val="008C43B7"/>
    <w:rsid w:val="008D772B"/>
    <w:rsid w:val="008E1D31"/>
    <w:rsid w:val="008E2610"/>
    <w:rsid w:val="008E2B50"/>
    <w:rsid w:val="008E5D1A"/>
    <w:rsid w:val="008E7BA6"/>
    <w:rsid w:val="009312B2"/>
    <w:rsid w:val="009421E8"/>
    <w:rsid w:val="009437F6"/>
    <w:rsid w:val="009A7C32"/>
    <w:rsid w:val="009B5524"/>
    <w:rsid w:val="009D0BC1"/>
    <w:rsid w:val="009E4C14"/>
    <w:rsid w:val="009F1EC8"/>
    <w:rsid w:val="00A01A0F"/>
    <w:rsid w:val="00A167D7"/>
    <w:rsid w:val="00A2683A"/>
    <w:rsid w:val="00A30FEF"/>
    <w:rsid w:val="00A340AF"/>
    <w:rsid w:val="00A40665"/>
    <w:rsid w:val="00A4270D"/>
    <w:rsid w:val="00A570F9"/>
    <w:rsid w:val="00A606DB"/>
    <w:rsid w:val="00A70B2A"/>
    <w:rsid w:val="00A90D5C"/>
    <w:rsid w:val="00AA69EB"/>
    <w:rsid w:val="00AB5C48"/>
    <w:rsid w:val="00AB7225"/>
    <w:rsid w:val="00AD04DE"/>
    <w:rsid w:val="00AD334A"/>
    <w:rsid w:val="00AE1A4D"/>
    <w:rsid w:val="00B267D2"/>
    <w:rsid w:val="00B36081"/>
    <w:rsid w:val="00B51EAC"/>
    <w:rsid w:val="00B768A6"/>
    <w:rsid w:val="00B84547"/>
    <w:rsid w:val="00B93574"/>
    <w:rsid w:val="00BB092E"/>
    <w:rsid w:val="00BC1A0B"/>
    <w:rsid w:val="00BC48C8"/>
    <w:rsid w:val="00BE06B6"/>
    <w:rsid w:val="00BE6AFD"/>
    <w:rsid w:val="00BF2BAB"/>
    <w:rsid w:val="00C06A1C"/>
    <w:rsid w:val="00C126B6"/>
    <w:rsid w:val="00C26C48"/>
    <w:rsid w:val="00C34B16"/>
    <w:rsid w:val="00C61130"/>
    <w:rsid w:val="00C71CAB"/>
    <w:rsid w:val="00C72FEF"/>
    <w:rsid w:val="00C8301F"/>
    <w:rsid w:val="00C942BA"/>
    <w:rsid w:val="00CA3F2C"/>
    <w:rsid w:val="00CD328E"/>
    <w:rsid w:val="00CE6BC6"/>
    <w:rsid w:val="00CF0776"/>
    <w:rsid w:val="00CF19C4"/>
    <w:rsid w:val="00CF24BB"/>
    <w:rsid w:val="00D17F8C"/>
    <w:rsid w:val="00D24BDD"/>
    <w:rsid w:val="00D27486"/>
    <w:rsid w:val="00D3183B"/>
    <w:rsid w:val="00D60514"/>
    <w:rsid w:val="00D6352D"/>
    <w:rsid w:val="00D84632"/>
    <w:rsid w:val="00D97D88"/>
    <w:rsid w:val="00DB00A6"/>
    <w:rsid w:val="00DC1BD0"/>
    <w:rsid w:val="00DC24EA"/>
    <w:rsid w:val="00DD4713"/>
    <w:rsid w:val="00DE2403"/>
    <w:rsid w:val="00E30323"/>
    <w:rsid w:val="00E3679D"/>
    <w:rsid w:val="00E467D2"/>
    <w:rsid w:val="00E53A59"/>
    <w:rsid w:val="00E7278D"/>
    <w:rsid w:val="00E86A51"/>
    <w:rsid w:val="00E922F9"/>
    <w:rsid w:val="00E97119"/>
    <w:rsid w:val="00EA03F4"/>
    <w:rsid w:val="00EA1403"/>
    <w:rsid w:val="00EA1DCA"/>
    <w:rsid w:val="00EA66D8"/>
    <w:rsid w:val="00ED40C8"/>
    <w:rsid w:val="00EE4212"/>
    <w:rsid w:val="00F0176B"/>
    <w:rsid w:val="00F12CEB"/>
    <w:rsid w:val="00F138FD"/>
    <w:rsid w:val="00F13E4B"/>
    <w:rsid w:val="00F17015"/>
    <w:rsid w:val="00F268A9"/>
    <w:rsid w:val="00F429C2"/>
    <w:rsid w:val="00F44585"/>
    <w:rsid w:val="00F523AE"/>
    <w:rsid w:val="00F71619"/>
    <w:rsid w:val="00F74283"/>
    <w:rsid w:val="00F901DB"/>
    <w:rsid w:val="00FB25A0"/>
    <w:rsid w:val="00FC3217"/>
    <w:rsid w:val="00FF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0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53"/>
  </w:style>
  <w:style w:type="paragraph" w:styleId="Footer">
    <w:name w:val="footer"/>
    <w:basedOn w:val="Normal"/>
    <w:link w:val="FooterChar"/>
    <w:uiPriority w:val="99"/>
    <w:semiHidden/>
    <w:unhideWhenUsed/>
    <w:rsid w:val="00000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453"/>
  </w:style>
  <w:style w:type="paragraph" w:styleId="ListParagraph">
    <w:name w:val="List Paragraph"/>
    <w:basedOn w:val="Normal"/>
    <w:uiPriority w:val="34"/>
    <w:qFormat/>
    <w:rsid w:val="00000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9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SISRAB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SISRAB</dc:creator>
  <cp:keywords/>
  <dc:description/>
  <cp:lastModifiedBy>SISRAB</cp:lastModifiedBy>
  <cp:revision>3</cp:revision>
  <cp:lastPrinted>2012-03-09T10:18:00Z</cp:lastPrinted>
  <dcterms:created xsi:type="dcterms:W3CDTF">2012-03-18T17:56:00Z</dcterms:created>
  <dcterms:modified xsi:type="dcterms:W3CDTF">2012-03-18T17:57:00Z</dcterms:modified>
</cp:coreProperties>
</file>