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4" w:type="dxa"/>
        <w:tblLook w:val="04A0"/>
      </w:tblPr>
      <w:tblGrid>
        <w:gridCol w:w="547"/>
        <w:gridCol w:w="1001"/>
        <w:gridCol w:w="1989"/>
        <w:gridCol w:w="1603"/>
        <w:gridCol w:w="4238"/>
        <w:gridCol w:w="1926"/>
      </w:tblGrid>
      <w:tr w:rsidR="00D34880" w:rsidRPr="003C0F82" w:rsidTr="00D34880">
        <w:trPr>
          <w:trHeight w:val="332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880" w:rsidRPr="003C0F82" w:rsidRDefault="00D34880" w:rsidP="00A2683A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880" w:rsidRPr="003C0F82" w:rsidRDefault="00D34880" w:rsidP="00D34880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b/>
                <w:sz w:val="18"/>
                <w:szCs w:val="18"/>
              </w:rPr>
              <w:t>APPLICATION UNDER RIGHT TO INFORMATION ACT 2005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880" w:rsidRPr="003C0F82" w:rsidRDefault="00D34880" w:rsidP="00D34880">
            <w:pPr>
              <w:spacing w:line="280" w:lineRule="exact"/>
              <w:ind w:left="1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Date: </w:t>
            </w:r>
            <w:r w:rsidRPr="003C0F82">
              <w:rPr>
                <w:rFonts w:ascii="Times New Roman" w:hAnsi="Times New Roman" w:cs="Times New Roman"/>
                <w:b/>
                <w:sz w:val="18"/>
                <w:szCs w:val="18"/>
              </w:rPr>
              <w:t>09-MAR-2012</w:t>
            </w:r>
          </w:p>
        </w:tc>
      </w:tr>
      <w:tr w:rsidR="00D34880" w:rsidRPr="003C0F82" w:rsidTr="00D34880">
        <w:trPr>
          <w:trHeight w:val="906"/>
        </w:trPr>
        <w:tc>
          <w:tcPr>
            <w:tcW w:w="11304" w:type="dxa"/>
            <w:gridSpan w:val="6"/>
            <w:tcBorders>
              <w:top w:val="single" w:sz="4" w:space="0" w:color="auto"/>
            </w:tcBorders>
            <w:vAlign w:val="center"/>
          </w:tcPr>
          <w:p w:rsidR="00D34880" w:rsidRPr="003C0F82" w:rsidRDefault="00D34880" w:rsidP="00D34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b/>
                <w:sz w:val="18"/>
                <w:szCs w:val="18"/>
              </w:rPr>
              <w:t>TO</w:t>
            </w:r>
          </w:p>
          <w:p w:rsidR="00D34880" w:rsidRDefault="00D34880" w:rsidP="00D34880">
            <w:pPr>
              <w:ind w:left="2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b/>
                <w:sz w:val="18"/>
                <w:szCs w:val="18"/>
              </w:rPr>
              <w:t>Public Information Officer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IRCTC Corporate Office</w:t>
            </w:r>
          </w:p>
          <w:p w:rsidR="00D34880" w:rsidRPr="003C0F82" w:rsidRDefault="00D34880" w:rsidP="00D34880">
            <w:pPr>
              <w:ind w:left="2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>9th Floor, Bank of Baroda Building, 16 Parliament Street,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>New Delhi 110001</w:t>
            </w:r>
          </w:p>
        </w:tc>
      </w:tr>
      <w:tr w:rsidR="00000453" w:rsidRPr="003C0F82" w:rsidTr="00D34880">
        <w:tc>
          <w:tcPr>
            <w:tcW w:w="547" w:type="dxa"/>
            <w:vAlign w:val="center"/>
          </w:tcPr>
          <w:p w:rsidR="00000453" w:rsidRPr="003C0F82" w:rsidRDefault="00000453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90" w:type="dxa"/>
            <w:gridSpan w:val="2"/>
            <w:vAlign w:val="center"/>
          </w:tcPr>
          <w:p w:rsidR="00000453" w:rsidRPr="003C0F82" w:rsidRDefault="00000453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>Name of the Applicant</w:t>
            </w:r>
          </w:p>
        </w:tc>
        <w:tc>
          <w:tcPr>
            <w:tcW w:w="7767" w:type="dxa"/>
            <w:gridSpan w:val="3"/>
            <w:vAlign w:val="center"/>
          </w:tcPr>
          <w:p w:rsidR="00000453" w:rsidRPr="003C0F82" w:rsidRDefault="003A4D9A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7BAA" w:rsidRPr="003C0F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00453" w:rsidRPr="003C0F82" w:rsidTr="00D34880">
        <w:tc>
          <w:tcPr>
            <w:tcW w:w="547" w:type="dxa"/>
            <w:vAlign w:val="center"/>
          </w:tcPr>
          <w:p w:rsidR="00000453" w:rsidRPr="003C0F82" w:rsidRDefault="00000453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90" w:type="dxa"/>
            <w:gridSpan w:val="2"/>
            <w:vAlign w:val="center"/>
          </w:tcPr>
          <w:p w:rsidR="00000453" w:rsidRPr="003C0F82" w:rsidRDefault="00000453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>Communication Address</w:t>
            </w:r>
          </w:p>
        </w:tc>
        <w:tc>
          <w:tcPr>
            <w:tcW w:w="7767" w:type="dxa"/>
            <w:gridSpan w:val="3"/>
            <w:vAlign w:val="center"/>
          </w:tcPr>
          <w:p w:rsidR="00086954" w:rsidRPr="003C0F82" w:rsidRDefault="003A4D9A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954" w:rsidRPr="003C0F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00453" w:rsidRPr="003C0F82" w:rsidTr="00D34880">
        <w:tc>
          <w:tcPr>
            <w:tcW w:w="547" w:type="dxa"/>
            <w:vAlign w:val="center"/>
          </w:tcPr>
          <w:p w:rsidR="00000453" w:rsidRPr="003C0F82" w:rsidRDefault="003C0F82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90" w:type="dxa"/>
            <w:gridSpan w:val="2"/>
            <w:vAlign w:val="center"/>
          </w:tcPr>
          <w:p w:rsidR="00000453" w:rsidRDefault="00000453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>Application Fee</w:t>
            </w:r>
          </w:p>
          <w:p w:rsidR="00D34880" w:rsidRPr="00FC7E31" w:rsidRDefault="00D34880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C7E3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Additional Fee, if any, will be deposited on intimation</w:t>
            </w:r>
          </w:p>
        </w:tc>
        <w:tc>
          <w:tcPr>
            <w:tcW w:w="7767" w:type="dxa"/>
            <w:gridSpan w:val="3"/>
            <w:vAlign w:val="center"/>
          </w:tcPr>
          <w:p w:rsidR="00000453" w:rsidRPr="00AC07CE" w:rsidRDefault="00000453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7CE">
              <w:rPr>
                <w:rFonts w:ascii="Times New Roman" w:hAnsi="Times New Roman" w:cs="Times New Roman"/>
                <w:sz w:val="18"/>
                <w:szCs w:val="18"/>
              </w:rPr>
              <w:t xml:space="preserve">Rs 10.00 </w:t>
            </w:r>
            <w:r w:rsidR="0040203D" w:rsidRPr="00AC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07CE">
              <w:rPr>
                <w:rFonts w:ascii="Times New Roman" w:hAnsi="Times New Roman" w:cs="Times New Roman"/>
                <w:sz w:val="18"/>
                <w:szCs w:val="18"/>
              </w:rPr>
              <w:t xml:space="preserve">by IPO No. </w:t>
            </w:r>
            <w:r w:rsidR="00C85D2B">
              <w:rPr>
                <w:rFonts w:ascii="Times New Roman" w:hAnsi="Times New Roman" w:cs="Times New Roman"/>
                <w:sz w:val="18"/>
                <w:szCs w:val="18"/>
              </w:rPr>
              <w:t xml:space="preserve"> 505541</w:t>
            </w:r>
            <w:r w:rsidR="008C1635" w:rsidRPr="00AC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203D" w:rsidRPr="00AC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07CE">
              <w:rPr>
                <w:rFonts w:ascii="Times New Roman" w:hAnsi="Times New Roman" w:cs="Times New Roman"/>
                <w:sz w:val="18"/>
                <w:szCs w:val="18"/>
              </w:rPr>
              <w:t>dt.</w:t>
            </w:r>
            <w:r w:rsidR="0040203D" w:rsidRPr="00AC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635" w:rsidRPr="00AC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5D2B">
              <w:rPr>
                <w:rFonts w:ascii="Times New Roman" w:hAnsi="Times New Roman" w:cs="Times New Roman"/>
                <w:sz w:val="18"/>
                <w:szCs w:val="18"/>
              </w:rPr>
              <w:t>09-Mar-2012</w:t>
            </w:r>
            <w:r w:rsidR="008C1635" w:rsidRPr="00AC07C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00453" w:rsidRPr="00AC07CE" w:rsidRDefault="00000453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7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Pay To: </w:t>
            </w:r>
            <w:r w:rsidR="003C0F82" w:rsidRPr="00AC07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34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Accounts Officer, IRCTC </w:t>
            </w:r>
          </w:p>
          <w:p w:rsidR="00000453" w:rsidRPr="00D34880" w:rsidRDefault="00000453" w:rsidP="00A2683A">
            <w:pPr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C07CE">
              <w:rPr>
                <w:rFonts w:ascii="Times New Roman" w:hAnsi="Times New Roman" w:cs="Times New Roman"/>
                <w:sz w:val="18"/>
                <w:szCs w:val="18"/>
              </w:rPr>
              <w:t xml:space="preserve">Payable At: </w:t>
            </w:r>
            <w:r w:rsidR="00BA7BAA" w:rsidRPr="00AC07CE">
              <w:rPr>
                <w:rFonts w:ascii="Times New Roman" w:hAnsi="Times New Roman" w:cs="Times New Roman"/>
                <w:sz w:val="18"/>
                <w:szCs w:val="18"/>
              </w:rPr>
              <w:t>New Delhi</w:t>
            </w:r>
          </w:p>
        </w:tc>
      </w:tr>
      <w:tr w:rsidR="008C1635" w:rsidRPr="003C0F82" w:rsidTr="00205B55">
        <w:trPr>
          <w:trHeight w:val="3650"/>
        </w:trPr>
        <w:tc>
          <w:tcPr>
            <w:tcW w:w="11304" w:type="dxa"/>
            <w:gridSpan w:val="6"/>
          </w:tcPr>
          <w:p w:rsidR="00C745B2" w:rsidRPr="003C0F82" w:rsidRDefault="00D34880" w:rsidP="00D34880">
            <w:pPr>
              <w:spacing w:line="360" w:lineRule="auto"/>
              <w:rPr>
                <w:rFonts w:ascii="Times New Roman" w:hAnsi="Times New Roman" w:cs="Times New Roman"/>
                <w:sz w:val="1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4. </w:t>
            </w: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 Sought</w:t>
            </w:r>
          </w:p>
          <w:p w:rsidR="008C1635" w:rsidRPr="003C0F82" w:rsidRDefault="008C1635" w:rsidP="00205B55">
            <w:pPr>
              <w:spacing w:line="360" w:lineRule="auto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 xml:space="preserve">I kindly request you to provide information related </w:t>
            </w:r>
            <w:r w:rsidR="00BA7BAA" w:rsidRPr="003C0F82">
              <w:rPr>
                <w:rFonts w:ascii="Times New Roman" w:hAnsi="Times New Roman" w:cs="Times New Roman"/>
                <w:sz w:val="18"/>
                <w:szCs w:val="18"/>
              </w:rPr>
              <w:t>IRCTC Portal, and the Server used for hosting the IRCTC portal and data</w:t>
            </w: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>. Information requested are</w:t>
            </w:r>
            <w:r w:rsidR="00BA7BAA" w:rsidRPr="003C0F82">
              <w:rPr>
                <w:rFonts w:ascii="Times New Roman" w:hAnsi="Times New Roman" w:cs="Times New Roman"/>
                <w:sz w:val="18"/>
                <w:szCs w:val="18"/>
              </w:rPr>
              <w:t xml:space="preserve"> as follows</w:t>
            </w: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C1635" w:rsidRDefault="008C1635" w:rsidP="00C85D2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</w:t>
            </w:r>
            <w:r w:rsidR="00AC07C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No.</w:t>
            </w: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1 :</w:t>
            </w: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7BAA" w:rsidRPr="003C0F82">
              <w:rPr>
                <w:rFonts w:ascii="Times New Roman" w:hAnsi="Times New Roman" w:cs="Times New Roman"/>
                <w:sz w:val="18"/>
                <w:szCs w:val="18"/>
              </w:rPr>
              <w:t>Initial cost involved in  setting up the IRCTC website</w:t>
            </w:r>
            <w:r w:rsidR="00AC07CE">
              <w:rPr>
                <w:rFonts w:ascii="Times New Roman" w:hAnsi="Times New Roman" w:cs="Times New Roman"/>
                <w:sz w:val="18"/>
                <w:szCs w:val="18"/>
              </w:rPr>
              <w:t xml:space="preserve">, server and other related infrastructure  for the functioning of IRCTC portal. </w:t>
            </w:r>
          </w:p>
          <w:p w:rsidR="00B71CEF" w:rsidRDefault="00B71CEF" w:rsidP="00C85D2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1C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 No. 2:</w:t>
            </w:r>
            <w:r w:rsidRPr="00B71C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B71CEF">
              <w:rPr>
                <w:rFonts w:ascii="Times New Roman" w:hAnsi="Times New Roman" w:cs="Times New Roman"/>
                <w:sz w:val="18"/>
                <w:szCs w:val="18"/>
              </w:rPr>
              <w:t>roject documents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related to Initial setting up of IRCTC Portal</w:t>
            </w:r>
            <w:r w:rsidR="00D348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71CEF" w:rsidRDefault="00B71CEF" w:rsidP="00B71CEF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Copy of </w:t>
            </w:r>
            <w:r w:rsidR="00D34880">
              <w:rPr>
                <w:rFonts w:ascii="Times New Roman" w:hAnsi="Times New Roman" w:cs="Times New Roman"/>
                <w:sz w:val="18"/>
                <w:szCs w:val="18"/>
              </w:rPr>
              <w:t xml:space="preserve">all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Statement of Work</w:t>
            </w:r>
          </w:p>
          <w:p w:rsidR="00B71CEF" w:rsidRDefault="00B71CEF" w:rsidP="00B71CEF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Copy of </w:t>
            </w:r>
            <w:r w:rsidR="00D34880">
              <w:rPr>
                <w:rFonts w:ascii="Times New Roman" w:hAnsi="Times New Roman" w:cs="Times New Roman"/>
                <w:sz w:val="18"/>
                <w:szCs w:val="18"/>
              </w:rPr>
              <w:t xml:space="preserve">all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finalized bid</w:t>
            </w:r>
            <w:r w:rsidR="0082077A">
              <w:rPr>
                <w:rFonts w:ascii="Times New Roman" w:hAnsi="Times New Roman" w:cs="Times New Roman"/>
                <w:sz w:val="18"/>
                <w:szCs w:val="18"/>
              </w:rPr>
              <w:t>/tender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from vendor</w:t>
            </w:r>
          </w:p>
          <w:p w:rsidR="00B71CEF" w:rsidRDefault="00B71CEF" w:rsidP="00B71CEF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Copy of </w:t>
            </w:r>
            <w:r w:rsidR="00D34880">
              <w:rPr>
                <w:rFonts w:ascii="Times New Roman" w:hAnsi="Times New Roman" w:cs="Times New Roman"/>
                <w:sz w:val="18"/>
                <w:szCs w:val="18"/>
              </w:rPr>
              <w:t xml:space="preserve">all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Work Order / SOW / Contract / Service Agreement </w:t>
            </w:r>
            <w:r w:rsidR="00D34880">
              <w:rPr>
                <w:rFonts w:ascii="Times New Roman" w:hAnsi="Times New Roman" w:cs="Times New Roman"/>
                <w:sz w:val="18"/>
                <w:szCs w:val="18"/>
              </w:rPr>
              <w:t>signed with Vendor</w:t>
            </w:r>
          </w:p>
          <w:p w:rsidR="00D34880" w:rsidRDefault="00D34880" w:rsidP="00B71CEF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Copy of all Purchase orders issued to vendors</w:t>
            </w:r>
          </w:p>
          <w:p w:rsidR="00D34880" w:rsidRDefault="00D34880" w:rsidP="00B71CEF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Copy of all invoices raised by vendors</w:t>
            </w:r>
          </w:p>
          <w:p w:rsidR="00D34880" w:rsidRDefault="00D34880" w:rsidP="00B71CEF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Copy of all payment notes for the payments made to vendors</w:t>
            </w:r>
          </w:p>
          <w:p w:rsidR="00BA7BAA" w:rsidRDefault="00BA7BAA" w:rsidP="00C85D2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1C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</w:t>
            </w:r>
            <w:r w:rsidR="00AC07CE" w:rsidRPr="00B71C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No.</w:t>
            </w:r>
            <w:r w:rsidRPr="00B71C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D348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 w:rsidRPr="00B71C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 w:rsidRPr="00B71CEF">
              <w:rPr>
                <w:rFonts w:ascii="Times New Roman" w:hAnsi="Times New Roman" w:cs="Times New Roman"/>
                <w:sz w:val="18"/>
                <w:szCs w:val="18"/>
              </w:rPr>
              <w:t xml:space="preserve"> Year wise maintenance cost for the IRCTC website</w:t>
            </w:r>
            <w:r w:rsidR="00AC07CE" w:rsidRPr="00B71CEF">
              <w:rPr>
                <w:rFonts w:ascii="Times New Roman" w:hAnsi="Times New Roman" w:cs="Times New Roman"/>
                <w:sz w:val="18"/>
                <w:szCs w:val="18"/>
              </w:rPr>
              <w:t xml:space="preserve">, server and other related infrastructure  for the functioning of IRCTC portal </w:t>
            </w:r>
            <w:r w:rsidRPr="00B71CEF">
              <w:rPr>
                <w:rFonts w:ascii="Times New Roman" w:hAnsi="Times New Roman" w:cs="Times New Roman"/>
                <w:sz w:val="18"/>
                <w:szCs w:val="18"/>
              </w:rPr>
              <w:t>since 2006</w:t>
            </w:r>
            <w:r w:rsidR="00B71CEF" w:rsidRPr="00B71C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34880" w:rsidRDefault="00D34880" w:rsidP="00D3488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1C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Information No.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4 </w:t>
            </w:r>
            <w:r w:rsidRPr="00B71C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B71C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71CEF">
              <w:rPr>
                <w:rFonts w:ascii="Times New Roman" w:hAnsi="Times New Roman" w:cs="Times New Roman"/>
                <w:sz w:val="18"/>
                <w:szCs w:val="18"/>
              </w:rPr>
              <w:t>ocuments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related to Maintenance contract of IRCTC Portal;</w:t>
            </w:r>
          </w:p>
          <w:p w:rsidR="00D34880" w:rsidRDefault="00D34880" w:rsidP="00D34880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Copy of all Statement of Work</w:t>
            </w:r>
          </w:p>
          <w:p w:rsidR="00D34880" w:rsidRDefault="00D34880" w:rsidP="00D34880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Copy of all finalized bid</w:t>
            </w:r>
            <w:r w:rsidR="0082077A">
              <w:rPr>
                <w:rFonts w:ascii="Times New Roman" w:hAnsi="Times New Roman" w:cs="Times New Roman"/>
                <w:sz w:val="18"/>
                <w:szCs w:val="18"/>
              </w:rPr>
              <w:t>/tender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from vendor</w:t>
            </w:r>
          </w:p>
          <w:p w:rsidR="00D34880" w:rsidRDefault="00D34880" w:rsidP="00D34880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Copy of all Work Order / SOW / Contract / Service Agreement signed with Vendor</w:t>
            </w:r>
          </w:p>
          <w:p w:rsidR="00D34880" w:rsidRDefault="00D34880" w:rsidP="00D34880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Copy of all invoices raised by vendors</w:t>
            </w:r>
          </w:p>
          <w:p w:rsidR="00D34880" w:rsidRPr="00D34880" w:rsidRDefault="00D34880" w:rsidP="00D34880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Copy of all payment notes for the payments made to vendors</w:t>
            </w:r>
          </w:p>
          <w:p w:rsidR="008C1635" w:rsidRPr="003C0F82" w:rsidRDefault="008C1635" w:rsidP="00C85D2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</w:t>
            </w:r>
            <w:r w:rsidR="00AC07C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No.</w:t>
            </w: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D348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7BAA" w:rsidRPr="00C85D2B">
              <w:rPr>
                <w:rFonts w:ascii="Times New Roman" w:hAnsi="Times New Roman" w:cs="Times New Roman"/>
                <w:sz w:val="18"/>
                <w:szCs w:val="18"/>
              </w:rPr>
              <w:t xml:space="preserve">Technical configuration </w:t>
            </w:r>
            <w:r w:rsidR="00C85D2B">
              <w:rPr>
                <w:rFonts w:ascii="Times New Roman" w:hAnsi="Times New Roman" w:cs="Times New Roman"/>
                <w:sz w:val="18"/>
                <w:szCs w:val="18"/>
              </w:rPr>
              <w:t xml:space="preserve">details </w:t>
            </w:r>
            <w:r w:rsidR="00BA7BAA" w:rsidRPr="00C85D2B">
              <w:rPr>
                <w:rFonts w:ascii="Times New Roman" w:hAnsi="Times New Roman" w:cs="Times New Roman"/>
                <w:sz w:val="18"/>
                <w:szCs w:val="18"/>
              </w:rPr>
              <w:t>of  the present IRCTC server</w:t>
            </w:r>
            <w:r w:rsidR="00C85D2B">
              <w:rPr>
                <w:rFonts w:ascii="Times New Roman" w:hAnsi="Times New Roman" w:cs="Times New Roman"/>
                <w:sz w:val="18"/>
                <w:szCs w:val="18"/>
              </w:rPr>
              <w:t>(s )</w:t>
            </w:r>
          </w:p>
          <w:p w:rsidR="001076C8" w:rsidRPr="003C0F82" w:rsidRDefault="00BA7BAA" w:rsidP="00C85D2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Information </w:t>
            </w:r>
            <w:r w:rsidR="00AC07C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No. </w:t>
            </w:r>
            <w:r w:rsidR="00D348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6C8" w:rsidRPr="00C85D2B">
              <w:rPr>
                <w:rFonts w:ascii="Times New Roman" w:hAnsi="Times New Roman" w:cs="Times New Roman"/>
                <w:sz w:val="18"/>
                <w:szCs w:val="18"/>
              </w:rPr>
              <w:t>Turnaround time / response time of searching at peak load as per the Quality assurance document / any such document having quality parameter of the server.</w:t>
            </w:r>
            <w:r w:rsidR="001076C8" w:rsidRPr="003C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76C8" w:rsidRPr="003C0F82" w:rsidRDefault="001076C8" w:rsidP="00C85D2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Information </w:t>
            </w:r>
            <w:r w:rsidR="00AC07C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No. </w:t>
            </w:r>
            <w:r w:rsidR="00D348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5D2B">
              <w:rPr>
                <w:rFonts w:ascii="Times New Roman" w:hAnsi="Times New Roman" w:cs="Times New Roman"/>
                <w:sz w:val="18"/>
                <w:szCs w:val="18"/>
              </w:rPr>
              <w:t>Maximum load ( Number of transaction/number of users booking ticket/searches ) that the IRCTC server can withstand without crashing</w:t>
            </w:r>
            <w:r w:rsidR="00C85D2B" w:rsidRPr="00C85D2B">
              <w:rPr>
                <w:rFonts w:ascii="Times New Roman" w:hAnsi="Times New Roman" w:cs="Times New Roman"/>
                <w:sz w:val="18"/>
                <w:szCs w:val="18"/>
              </w:rPr>
              <w:t>/collapsing</w:t>
            </w:r>
            <w:r w:rsidRPr="00C85D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76C8" w:rsidRDefault="001076C8" w:rsidP="00C85D2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Information </w:t>
            </w:r>
            <w:r w:rsidR="00AC07C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No. </w:t>
            </w:r>
            <w:r w:rsidR="00D348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5D2B" w:rsidRPr="00C85D2B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r w:rsidRPr="00C85D2B">
              <w:rPr>
                <w:rFonts w:ascii="Times New Roman" w:hAnsi="Times New Roman" w:cs="Times New Roman"/>
                <w:sz w:val="18"/>
                <w:szCs w:val="18"/>
              </w:rPr>
              <w:t xml:space="preserve">Number of </w:t>
            </w:r>
            <w:r w:rsidR="00AC07CE" w:rsidRPr="00C85D2B">
              <w:rPr>
                <w:rFonts w:ascii="Times New Roman" w:hAnsi="Times New Roman" w:cs="Times New Roman"/>
                <w:sz w:val="18"/>
                <w:szCs w:val="18"/>
              </w:rPr>
              <w:t xml:space="preserve">train </w:t>
            </w:r>
            <w:r w:rsidRPr="00C85D2B">
              <w:rPr>
                <w:rFonts w:ascii="Times New Roman" w:hAnsi="Times New Roman" w:cs="Times New Roman"/>
                <w:sz w:val="18"/>
                <w:szCs w:val="18"/>
              </w:rPr>
              <w:t>tickets</w:t>
            </w:r>
            <w:r w:rsidRPr="00C85D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85D2B">
              <w:rPr>
                <w:rFonts w:ascii="Times New Roman" w:hAnsi="Times New Roman" w:cs="Times New Roman"/>
                <w:sz w:val="18"/>
                <w:szCs w:val="18"/>
              </w:rPr>
              <w:t xml:space="preserve">booked through IRCTC website </w:t>
            </w:r>
            <w:r w:rsidR="00AC07CE" w:rsidRPr="00C85D2B">
              <w:rPr>
                <w:rFonts w:ascii="Times New Roman" w:hAnsi="Times New Roman" w:cs="Times New Roman"/>
                <w:sz w:val="18"/>
                <w:szCs w:val="18"/>
              </w:rPr>
              <w:t xml:space="preserve">during </w:t>
            </w:r>
            <w:r w:rsidRPr="00C85D2B">
              <w:rPr>
                <w:rFonts w:ascii="Times New Roman" w:hAnsi="Times New Roman" w:cs="Times New Roman"/>
                <w:sz w:val="18"/>
                <w:szCs w:val="18"/>
              </w:rPr>
              <w:t xml:space="preserve"> the month of NOV 2010, DEC 2010, JAN 2010, NOV 2011</w:t>
            </w:r>
            <w:r w:rsidR="00AC07CE" w:rsidRPr="00C85D2B">
              <w:rPr>
                <w:rFonts w:ascii="Times New Roman" w:hAnsi="Times New Roman" w:cs="Times New Roman"/>
                <w:sz w:val="18"/>
                <w:szCs w:val="18"/>
              </w:rPr>
              <w:t>, DEC 2011, JAN 2012 &amp; FEB 2012</w:t>
            </w:r>
          </w:p>
          <w:p w:rsidR="00AC07CE" w:rsidRPr="00C85D2B" w:rsidRDefault="00AC07CE" w:rsidP="00C85D2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Information No. </w:t>
            </w:r>
            <w:r w:rsidR="00D348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AC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5D2B">
              <w:rPr>
                <w:rFonts w:ascii="Times New Roman" w:hAnsi="Times New Roman" w:cs="Times New Roman"/>
                <w:sz w:val="18"/>
                <w:szCs w:val="18"/>
              </w:rPr>
              <w:t>Total hours of downtime of IRCTC server due to Technical problems during 01-Jan- 2011</w:t>
            </w:r>
            <w:r w:rsidR="00C85D2B" w:rsidRPr="00C85D2B">
              <w:rPr>
                <w:rFonts w:ascii="Times New Roman" w:hAnsi="Times New Roman" w:cs="Times New Roman"/>
                <w:sz w:val="18"/>
                <w:szCs w:val="18"/>
              </w:rPr>
              <w:t xml:space="preserve"> to 01-Jan-2012</w:t>
            </w:r>
          </w:p>
          <w:p w:rsidR="00AC07CE" w:rsidRPr="00C85D2B" w:rsidRDefault="00AC07CE" w:rsidP="00C85D2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Information No.</w:t>
            </w:r>
            <w:r w:rsidRPr="00AC07C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D348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</w:t>
            </w:r>
            <w:r w:rsidRPr="00AC07C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AC07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5D2B">
              <w:rPr>
                <w:rFonts w:ascii="Times New Roman" w:hAnsi="Times New Roman" w:cs="Times New Roman"/>
                <w:sz w:val="18"/>
                <w:szCs w:val="18"/>
              </w:rPr>
              <w:t xml:space="preserve">Total hours of downtime of </w:t>
            </w:r>
            <w:r w:rsidR="00C85D2B" w:rsidRPr="00C85D2B">
              <w:rPr>
                <w:rFonts w:ascii="Times New Roman" w:hAnsi="Times New Roman" w:cs="Times New Roman"/>
                <w:sz w:val="18"/>
                <w:szCs w:val="18"/>
              </w:rPr>
              <w:t>IRCTC server due to scheduled maintenance activity during 01-Jan-2011 to 01-Jan-2012</w:t>
            </w:r>
          </w:p>
          <w:p w:rsidR="00205B55" w:rsidRPr="003C0F82" w:rsidRDefault="00205B55" w:rsidP="00D3488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Information </w:t>
            </w:r>
            <w:r w:rsidR="00C85D2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No. </w:t>
            </w:r>
            <w:r w:rsidR="00D348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:</w:t>
            </w:r>
            <w:r w:rsidRPr="003C0F82">
              <w:rPr>
                <w:rFonts w:ascii="Times New Roman" w:hAnsi="Times New Roman" w:cs="Times New Roman"/>
                <w:sz w:val="18"/>
                <w:szCs w:val="18"/>
              </w:rPr>
              <w:t xml:space="preserve"> Name designation and office address of the first appellate authority  </w:t>
            </w:r>
          </w:p>
        </w:tc>
      </w:tr>
      <w:tr w:rsidR="00000453" w:rsidRPr="003C0F82" w:rsidTr="00D34880">
        <w:tc>
          <w:tcPr>
            <w:tcW w:w="547" w:type="dxa"/>
            <w:vAlign w:val="center"/>
          </w:tcPr>
          <w:p w:rsidR="00000453" w:rsidRPr="003C0F82" w:rsidRDefault="00B71CEF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75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000453" w:rsidRPr="003C0F82" w:rsidRDefault="0082077A" w:rsidP="00C85D2B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077A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Declaration: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000453" w:rsidRPr="003C0F82">
              <w:rPr>
                <w:rFonts w:ascii="Times New Roman" w:eastAsia="Calibri" w:hAnsi="Times New Roman" w:cs="Times New Roman"/>
                <w:sz w:val="18"/>
                <w:szCs w:val="18"/>
              </w:rPr>
              <w:t>I declare that I am a citizen of India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000453" w:rsidRPr="003C0F82" w:rsidTr="00D34880">
        <w:tc>
          <w:tcPr>
            <w:tcW w:w="547" w:type="dxa"/>
            <w:vAlign w:val="center"/>
          </w:tcPr>
          <w:p w:rsidR="00000453" w:rsidRPr="003C0F82" w:rsidRDefault="003C0F82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93" w:type="dxa"/>
            <w:gridSpan w:val="3"/>
            <w:tcBorders>
              <w:right w:val="nil"/>
            </w:tcBorders>
            <w:vAlign w:val="bottom"/>
          </w:tcPr>
          <w:p w:rsidR="00000453" w:rsidRPr="00D34880" w:rsidRDefault="00000453" w:rsidP="00FC3217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8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Date:</w:t>
            </w:r>
            <w:r w:rsidR="00C71CAB" w:rsidRPr="00D34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C0F82" w:rsidRPr="00D34880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205B55" w:rsidRPr="00D34880">
              <w:rPr>
                <w:rFonts w:ascii="Times New Roman" w:hAnsi="Times New Roman" w:cs="Times New Roman"/>
                <w:b/>
                <w:sz w:val="18"/>
                <w:szCs w:val="18"/>
              </w:rPr>
              <w:t>-MAR</w:t>
            </w:r>
            <w:r w:rsidR="00C71CAB" w:rsidRPr="00D34880">
              <w:rPr>
                <w:rFonts w:ascii="Times New Roman" w:hAnsi="Times New Roman" w:cs="Times New Roman"/>
                <w:b/>
                <w:sz w:val="18"/>
                <w:szCs w:val="18"/>
              </w:rPr>
              <w:t>-2012</w:t>
            </w:r>
          </w:p>
          <w:p w:rsidR="00000453" w:rsidRPr="00D34880" w:rsidRDefault="00000453" w:rsidP="003A4D9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348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Place:</w:t>
            </w:r>
            <w:r w:rsidR="00C71CAB" w:rsidRPr="00D348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3A4D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4" w:type="dxa"/>
            <w:gridSpan w:val="2"/>
            <w:tcBorders>
              <w:left w:val="nil"/>
            </w:tcBorders>
            <w:vAlign w:val="center"/>
          </w:tcPr>
          <w:p w:rsidR="00000453" w:rsidRDefault="00000453" w:rsidP="00A2683A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A1BC3" w:rsidRDefault="00EA1BC3" w:rsidP="00A2683A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000453" w:rsidRPr="00D34880" w:rsidRDefault="003A4D9A" w:rsidP="00A2683A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00453" w:rsidRPr="00D34880" w:rsidRDefault="00000453" w:rsidP="00A2683A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34880">
              <w:rPr>
                <w:rFonts w:ascii="Times New Roman" w:hAnsi="Times New Roman" w:cs="Times New Roman"/>
                <w:b/>
                <w:sz w:val="18"/>
                <w:szCs w:val="18"/>
              </w:rPr>
              <w:t>( Applicant )</w:t>
            </w:r>
          </w:p>
        </w:tc>
      </w:tr>
      <w:tr w:rsidR="00000453" w:rsidRPr="003C0F82" w:rsidTr="00D34880">
        <w:tc>
          <w:tcPr>
            <w:tcW w:w="547" w:type="dxa"/>
            <w:vAlign w:val="center"/>
          </w:tcPr>
          <w:p w:rsidR="00000453" w:rsidRPr="003C0F82" w:rsidRDefault="003C0F82" w:rsidP="00A2683A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757" w:type="dxa"/>
            <w:gridSpan w:val="5"/>
            <w:vAlign w:val="center"/>
          </w:tcPr>
          <w:p w:rsidR="00205B55" w:rsidRPr="003C0F82" w:rsidRDefault="00000453" w:rsidP="00EA1BC3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0F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Enclosure:</w:t>
            </w:r>
            <w:r w:rsidR="00FC3217" w:rsidRPr="003C0F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EA1BC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40203D" w:rsidRPr="003C0F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IPO No. </w:t>
            </w:r>
            <w:r w:rsidR="00C85D2B">
              <w:rPr>
                <w:rFonts w:ascii="Times New Roman" w:hAnsi="Times New Roman" w:cs="Times New Roman"/>
                <w:sz w:val="18"/>
                <w:szCs w:val="18"/>
              </w:rPr>
              <w:t>505541</w:t>
            </w:r>
            <w:r w:rsidR="00C85D2B" w:rsidRPr="00AC07C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0203D" w:rsidRPr="003C0F82">
              <w:rPr>
                <w:rFonts w:ascii="Times New Roman" w:hAnsi="Times New Roman" w:cs="Times New Roman"/>
                <w:sz w:val="18"/>
                <w:szCs w:val="18"/>
              </w:rPr>
              <w:t>dt.</w:t>
            </w:r>
            <w:r w:rsidR="00C85D2B">
              <w:rPr>
                <w:rFonts w:ascii="Times New Roman" w:hAnsi="Times New Roman" w:cs="Times New Roman"/>
                <w:sz w:val="18"/>
                <w:szCs w:val="18"/>
              </w:rPr>
              <w:t xml:space="preserve"> 09-Mar-2012</w:t>
            </w:r>
          </w:p>
        </w:tc>
      </w:tr>
    </w:tbl>
    <w:p w:rsidR="00D60514" w:rsidRPr="003C0F82" w:rsidRDefault="00D60514" w:rsidP="00A2683A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sectPr w:rsidR="00D60514" w:rsidRPr="003C0F82" w:rsidSect="00D34880">
      <w:pgSz w:w="12240" w:h="15840" w:code="1"/>
      <w:pgMar w:top="39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BA" w:rsidRDefault="005D59BA" w:rsidP="00000453">
      <w:pPr>
        <w:spacing w:after="0" w:line="240" w:lineRule="auto"/>
      </w:pPr>
      <w:r>
        <w:separator/>
      </w:r>
    </w:p>
  </w:endnote>
  <w:endnote w:type="continuationSeparator" w:id="1">
    <w:p w:rsidR="005D59BA" w:rsidRDefault="005D59BA" w:rsidP="0000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BA" w:rsidRDefault="005D59BA" w:rsidP="00000453">
      <w:pPr>
        <w:spacing w:after="0" w:line="240" w:lineRule="auto"/>
      </w:pPr>
      <w:r>
        <w:separator/>
      </w:r>
    </w:p>
  </w:footnote>
  <w:footnote w:type="continuationSeparator" w:id="1">
    <w:p w:rsidR="005D59BA" w:rsidRDefault="005D59BA" w:rsidP="0000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E4F"/>
    <w:multiLevelType w:val="hybridMultilevel"/>
    <w:tmpl w:val="384C0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7415"/>
    <w:multiLevelType w:val="hybridMultilevel"/>
    <w:tmpl w:val="2F2033B4"/>
    <w:lvl w:ilvl="0" w:tplc="3F66B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E1ADF"/>
    <w:multiLevelType w:val="hybridMultilevel"/>
    <w:tmpl w:val="F9584360"/>
    <w:lvl w:ilvl="0" w:tplc="F428261E">
      <w:start w:val="1"/>
      <w:numFmt w:val="lowerLetter"/>
      <w:lvlText w:val="%1)"/>
      <w:lvlJc w:val="left"/>
      <w:pPr>
        <w:ind w:left="972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6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76A31805"/>
    <w:multiLevelType w:val="hybridMultilevel"/>
    <w:tmpl w:val="D7ECFABE"/>
    <w:lvl w:ilvl="0" w:tplc="13F4B4FC">
      <w:start w:val="10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53"/>
    <w:rsid w:val="00000453"/>
    <w:rsid w:val="000148B7"/>
    <w:rsid w:val="00041E02"/>
    <w:rsid w:val="00050487"/>
    <w:rsid w:val="00054100"/>
    <w:rsid w:val="00057327"/>
    <w:rsid w:val="00086954"/>
    <w:rsid w:val="000A60D9"/>
    <w:rsid w:val="000A6FA2"/>
    <w:rsid w:val="000C250E"/>
    <w:rsid w:val="000C4228"/>
    <w:rsid w:val="000F28B6"/>
    <w:rsid w:val="000F5596"/>
    <w:rsid w:val="001076C8"/>
    <w:rsid w:val="00133C88"/>
    <w:rsid w:val="0014332C"/>
    <w:rsid w:val="00160A4F"/>
    <w:rsid w:val="001859C0"/>
    <w:rsid w:val="00190765"/>
    <w:rsid w:val="001B1F5F"/>
    <w:rsid w:val="001C5A31"/>
    <w:rsid w:val="001D3D15"/>
    <w:rsid w:val="001E17DC"/>
    <w:rsid w:val="001F0F5D"/>
    <w:rsid w:val="001F53BF"/>
    <w:rsid w:val="00205B55"/>
    <w:rsid w:val="0021635D"/>
    <w:rsid w:val="00217F48"/>
    <w:rsid w:val="00237E62"/>
    <w:rsid w:val="002510B0"/>
    <w:rsid w:val="002930D0"/>
    <w:rsid w:val="002B181F"/>
    <w:rsid w:val="003052A4"/>
    <w:rsid w:val="00314BD6"/>
    <w:rsid w:val="00337FC4"/>
    <w:rsid w:val="00357C35"/>
    <w:rsid w:val="00375961"/>
    <w:rsid w:val="003A2C64"/>
    <w:rsid w:val="003A4D9A"/>
    <w:rsid w:val="003A5EC2"/>
    <w:rsid w:val="003C0F82"/>
    <w:rsid w:val="003C2390"/>
    <w:rsid w:val="003C303B"/>
    <w:rsid w:val="003D5F80"/>
    <w:rsid w:val="003D767D"/>
    <w:rsid w:val="003F2597"/>
    <w:rsid w:val="0040118B"/>
    <w:rsid w:val="0040203D"/>
    <w:rsid w:val="00417141"/>
    <w:rsid w:val="004175BE"/>
    <w:rsid w:val="00454898"/>
    <w:rsid w:val="004773AC"/>
    <w:rsid w:val="00485926"/>
    <w:rsid w:val="004A0BCC"/>
    <w:rsid w:val="004C2873"/>
    <w:rsid w:val="004D3873"/>
    <w:rsid w:val="004F391C"/>
    <w:rsid w:val="004F763E"/>
    <w:rsid w:val="00527E5D"/>
    <w:rsid w:val="00530ABB"/>
    <w:rsid w:val="00537894"/>
    <w:rsid w:val="00561B93"/>
    <w:rsid w:val="00566A09"/>
    <w:rsid w:val="0057128A"/>
    <w:rsid w:val="005805CD"/>
    <w:rsid w:val="00583E5F"/>
    <w:rsid w:val="00592DF9"/>
    <w:rsid w:val="005962FD"/>
    <w:rsid w:val="005C06E7"/>
    <w:rsid w:val="005C6D30"/>
    <w:rsid w:val="005D59BA"/>
    <w:rsid w:val="006067AF"/>
    <w:rsid w:val="006235F6"/>
    <w:rsid w:val="006A6212"/>
    <w:rsid w:val="006A63B9"/>
    <w:rsid w:val="006B2D76"/>
    <w:rsid w:val="006B56A8"/>
    <w:rsid w:val="006E0A0D"/>
    <w:rsid w:val="006E1507"/>
    <w:rsid w:val="006E524C"/>
    <w:rsid w:val="006F70B6"/>
    <w:rsid w:val="00702E09"/>
    <w:rsid w:val="0070469C"/>
    <w:rsid w:val="0071021D"/>
    <w:rsid w:val="00720D02"/>
    <w:rsid w:val="00724581"/>
    <w:rsid w:val="00741A10"/>
    <w:rsid w:val="00791115"/>
    <w:rsid w:val="007A0253"/>
    <w:rsid w:val="007A57C4"/>
    <w:rsid w:val="007E1F45"/>
    <w:rsid w:val="007F6E06"/>
    <w:rsid w:val="0082077A"/>
    <w:rsid w:val="0082083F"/>
    <w:rsid w:val="00885C49"/>
    <w:rsid w:val="008A40E2"/>
    <w:rsid w:val="008C1635"/>
    <w:rsid w:val="008C43B7"/>
    <w:rsid w:val="008D772B"/>
    <w:rsid w:val="008E2610"/>
    <w:rsid w:val="008E2B50"/>
    <w:rsid w:val="008E5D1A"/>
    <w:rsid w:val="008E7BA6"/>
    <w:rsid w:val="009312B2"/>
    <w:rsid w:val="009421E8"/>
    <w:rsid w:val="009A7C32"/>
    <w:rsid w:val="009B5524"/>
    <w:rsid w:val="009E4C14"/>
    <w:rsid w:val="009F1EC8"/>
    <w:rsid w:val="00A01A0F"/>
    <w:rsid w:val="00A167D7"/>
    <w:rsid w:val="00A2683A"/>
    <w:rsid w:val="00A30FEF"/>
    <w:rsid w:val="00A340AF"/>
    <w:rsid w:val="00A40665"/>
    <w:rsid w:val="00A4270D"/>
    <w:rsid w:val="00A570F9"/>
    <w:rsid w:val="00A606DB"/>
    <w:rsid w:val="00A70B2A"/>
    <w:rsid w:val="00A90D5C"/>
    <w:rsid w:val="00AA69EB"/>
    <w:rsid w:val="00AB5C48"/>
    <w:rsid w:val="00AB7225"/>
    <w:rsid w:val="00AC07CE"/>
    <w:rsid w:val="00AD334A"/>
    <w:rsid w:val="00AE1A4D"/>
    <w:rsid w:val="00B267D2"/>
    <w:rsid w:val="00B36081"/>
    <w:rsid w:val="00B51EAC"/>
    <w:rsid w:val="00B71CEF"/>
    <w:rsid w:val="00B85B51"/>
    <w:rsid w:val="00B93574"/>
    <w:rsid w:val="00BA7BAA"/>
    <w:rsid w:val="00BB092E"/>
    <w:rsid w:val="00BC1A0B"/>
    <w:rsid w:val="00BE06B6"/>
    <w:rsid w:val="00BE6AFD"/>
    <w:rsid w:val="00BF2BAB"/>
    <w:rsid w:val="00C06A1C"/>
    <w:rsid w:val="00C126B6"/>
    <w:rsid w:val="00C26C48"/>
    <w:rsid w:val="00C33EA2"/>
    <w:rsid w:val="00C34B16"/>
    <w:rsid w:val="00C61130"/>
    <w:rsid w:val="00C71CAB"/>
    <w:rsid w:val="00C72FEF"/>
    <w:rsid w:val="00C745B2"/>
    <w:rsid w:val="00C8301F"/>
    <w:rsid w:val="00C85D2B"/>
    <w:rsid w:val="00C942BA"/>
    <w:rsid w:val="00CE6BC6"/>
    <w:rsid w:val="00CF0776"/>
    <w:rsid w:val="00CF19C4"/>
    <w:rsid w:val="00CF24BB"/>
    <w:rsid w:val="00D17F8C"/>
    <w:rsid w:val="00D24BDD"/>
    <w:rsid w:val="00D27486"/>
    <w:rsid w:val="00D3183B"/>
    <w:rsid w:val="00D34880"/>
    <w:rsid w:val="00D60514"/>
    <w:rsid w:val="00D6352D"/>
    <w:rsid w:val="00D84632"/>
    <w:rsid w:val="00D97D88"/>
    <w:rsid w:val="00DB00A6"/>
    <w:rsid w:val="00DC1BD0"/>
    <w:rsid w:val="00DC24EA"/>
    <w:rsid w:val="00DD4713"/>
    <w:rsid w:val="00DE2403"/>
    <w:rsid w:val="00E30323"/>
    <w:rsid w:val="00E3679D"/>
    <w:rsid w:val="00E467D2"/>
    <w:rsid w:val="00E53A59"/>
    <w:rsid w:val="00E7278D"/>
    <w:rsid w:val="00E86A51"/>
    <w:rsid w:val="00E97119"/>
    <w:rsid w:val="00EA03F4"/>
    <w:rsid w:val="00EA1403"/>
    <w:rsid w:val="00EA1BC3"/>
    <w:rsid w:val="00EA1DCA"/>
    <w:rsid w:val="00EA66D8"/>
    <w:rsid w:val="00ED40C8"/>
    <w:rsid w:val="00EE4212"/>
    <w:rsid w:val="00EF3A93"/>
    <w:rsid w:val="00F0176B"/>
    <w:rsid w:val="00F138FD"/>
    <w:rsid w:val="00F13E4B"/>
    <w:rsid w:val="00F17015"/>
    <w:rsid w:val="00F268A9"/>
    <w:rsid w:val="00F429C2"/>
    <w:rsid w:val="00F44585"/>
    <w:rsid w:val="00F53F4D"/>
    <w:rsid w:val="00F71619"/>
    <w:rsid w:val="00F74283"/>
    <w:rsid w:val="00F901DB"/>
    <w:rsid w:val="00FB25A0"/>
    <w:rsid w:val="00FB34D7"/>
    <w:rsid w:val="00FC3217"/>
    <w:rsid w:val="00FC7E31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53"/>
  </w:style>
  <w:style w:type="paragraph" w:styleId="Footer">
    <w:name w:val="footer"/>
    <w:basedOn w:val="Normal"/>
    <w:link w:val="FooterChar"/>
    <w:uiPriority w:val="99"/>
    <w:semiHidden/>
    <w:unhideWhenUsed/>
    <w:rsid w:val="0000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453"/>
  </w:style>
  <w:style w:type="paragraph" w:styleId="ListParagraph">
    <w:name w:val="List Paragraph"/>
    <w:basedOn w:val="Normal"/>
    <w:uiPriority w:val="34"/>
    <w:qFormat/>
    <w:rsid w:val="00000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SISRAB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SISRAB</dc:creator>
  <cp:keywords/>
  <dc:description/>
  <cp:lastModifiedBy>SISRAB</cp:lastModifiedBy>
  <cp:revision>3</cp:revision>
  <cp:lastPrinted>2012-02-24T05:46:00Z</cp:lastPrinted>
  <dcterms:created xsi:type="dcterms:W3CDTF">2012-03-18T17:58:00Z</dcterms:created>
  <dcterms:modified xsi:type="dcterms:W3CDTF">2012-03-18T17:58:00Z</dcterms:modified>
</cp:coreProperties>
</file>