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1A4037" w:rsidRDefault="00CF7737" w:rsidP="003326C2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B80992" w:rsidRDefault="008408C0" w:rsidP="003326C2">
      <w:pPr>
        <w:spacing w:before="120" w:after="120" w:line="240" w:lineRule="auto"/>
        <w:contextualSpacing/>
        <w:jc w:val="right"/>
        <w:rPr>
          <w:rFonts w:ascii="Arial" w:hAnsi="Arial" w:cs="Arial"/>
          <w:b/>
          <w:color w:val="FF0000"/>
        </w:rPr>
      </w:pPr>
      <w:r w:rsidRPr="00B80992">
        <w:rPr>
          <w:rFonts w:ascii="Arial" w:hAnsi="Arial" w:cs="Arial"/>
          <w:b/>
          <w:color w:val="FF0000"/>
        </w:rPr>
        <w:t>DD/MM/YY</w:t>
      </w:r>
    </w:p>
    <w:p w:rsidR="006E7FE5" w:rsidRDefault="006E7FE5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FROM:</w:t>
      </w:r>
    </w:p>
    <w:p w:rsidR="001A4037" w:rsidRPr="00B80992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Pr="00B80992">
        <w:rPr>
          <w:rFonts w:ascii="Arial" w:hAnsi="Arial" w:cs="Arial"/>
          <w:b/>
          <w:color w:val="FF0000"/>
        </w:rPr>
        <w:t>XYZ</w:t>
      </w:r>
    </w:p>
    <w:p w:rsidR="001A4037" w:rsidRPr="00B80992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  <w:color w:val="FF0000"/>
        </w:rPr>
      </w:pPr>
      <w:r w:rsidRPr="00B80992">
        <w:rPr>
          <w:rFonts w:ascii="Arial" w:hAnsi="Arial" w:cs="Arial"/>
          <w:b/>
          <w:color w:val="FF0000"/>
        </w:rPr>
        <w:tab/>
        <w:t>Address Line 1</w:t>
      </w:r>
    </w:p>
    <w:p w:rsidR="001A4037" w:rsidRPr="00B80992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  <w:color w:val="FF0000"/>
        </w:rPr>
      </w:pPr>
      <w:r w:rsidRPr="00B80992">
        <w:rPr>
          <w:rFonts w:ascii="Arial" w:hAnsi="Arial" w:cs="Arial"/>
          <w:b/>
          <w:color w:val="FF0000"/>
        </w:rPr>
        <w:tab/>
        <w:t>Address Line 2</w:t>
      </w:r>
    </w:p>
    <w:p w:rsidR="001A4037" w:rsidRPr="00B80992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  <w:color w:val="FF0000"/>
        </w:rPr>
      </w:pPr>
      <w:r w:rsidRPr="00B80992">
        <w:rPr>
          <w:rFonts w:ascii="Arial" w:hAnsi="Arial" w:cs="Arial"/>
          <w:b/>
          <w:color w:val="FF0000"/>
        </w:rPr>
        <w:tab/>
        <w:t>Address Line 3</w:t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4037" w:rsidRPr="001A4037" w:rsidRDefault="001A40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</w:p>
    <w:p w:rsidR="00CF7737" w:rsidRPr="001A4037" w:rsidRDefault="00CF7737" w:rsidP="006E7FE5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TO:</w:t>
      </w:r>
    </w:p>
    <w:p w:rsidR="00CF7737" w:rsidRPr="001A4037" w:rsidRDefault="001A40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PIO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Pondicherry Engineering College</w:t>
      </w:r>
      <w:r w:rsidR="002F7CEF">
        <w:rPr>
          <w:rFonts w:ascii="Arial" w:hAnsi="Arial" w:cs="Arial"/>
        </w:rPr>
        <w:t xml:space="preserve"> ( PEC )</w:t>
      </w:r>
    </w:p>
    <w:p w:rsidR="00785C3F" w:rsidRPr="001A4037" w:rsidRDefault="00785C3F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Pillaichavidi</w:t>
      </w:r>
      <w:r w:rsidR="000F5EF4" w:rsidRPr="001A4037">
        <w:rPr>
          <w:rFonts w:ascii="Arial" w:hAnsi="Arial" w:cs="Arial"/>
        </w:rPr>
        <w:t>,</w:t>
      </w:r>
    </w:p>
    <w:p w:rsidR="00CF7737" w:rsidRPr="001A4037" w:rsidRDefault="00CF7737" w:rsidP="006E7FE5">
      <w:pPr>
        <w:spacing w:before="120" w:after="120" w:line="240" w:lineRule="auto"/>
        <w:ind w:left="720"/>
        <w:contextualSpacing/>
        <w:rPr>
          <w:rFonts w:ascii="Arial" w:hAnsi="Arial" w:cs="Arial"/>
        </w:rPr>
      </w:pPr>
      <w:r w:rsidRPr="001A4037">
        <w:rPr>
          <w:rFonts w:ascii="Arial" w:hAnsi="Arial" w:cs="Arial"/>
        </w:rPr>
        <w:t>Puducherry – 605014</w:t>
      </w:r>
    </w:p>
    <w:p w:rsidR="001A4037" w:rsidRDefault="001A403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</w:p>
    <w:p w:rsidR="004E3F97" w:rsidRPr="001A4037" w:rsidRDefault="004E3F97" w:rsidP="006E7FE5">
      <w:pPr>
        <w:spacing w:before="120" w:after="120" w:line="480" w:lineRule="auto"/>
        <w:contextualSpacing/>
        <w:rPr>
          <w:rFonts w:ascii="Arial" w:hAnsi="Arial" w:cs="Arial"/>
          <w:b/>
        </w:rPr>
      </w:pPr>
      <w:r w:rsidRPr="001A4037">
        <w:rPr>
          <w:rFonts w:ascii="Arial" w:hAnsi="Arial" w:cs="Arial"/>
          <w:b/>
        </w:rPr>
        <w:t>Sir,</w:t>
      </w:r>
    </w:p>
    <w:p w:rsidR="004E3F97" w:rsidRPr="002F7CEF" w:rsidRDefault="002F7CEF" w:rsidP="002F7CEF">
      <w:pPr>
        <w:spacing w:before="120" w:after="120"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Sub: </w:t>
      </w:r>
      <w:r w:rsidR="009D7D0D" w:rsidRPr="009D7D0D">
        <w:rPr>
          <w:rFonts w:ascii="Arial" w:hAnsi="Arial" w:cs="Arial"/>
          <w:b/>
          <w:u w:val="single"/>
        </w:rPr>
        <w:t>R</w:t>
      </w:r>
      <w:r w:rsidRPr="009D7D0D">
        <w:rPr>
          <w:rFonts w:ascii="Arial" w:hAnsi="Arial" w:cs="Arial"/>
          <w:b/>
          <w:u w:val="single"/>
        </w:rPr>
        <w:t xml:space="preserve">equest </w:t>
      </w:r>
      <w:r w:rsidR="009D7D0D">
        <w:rPr>
          <w:rFonts w:ascii="Arial" w:hAnsi="Arial" w:cs="Arial"/>
          <w:b/>
          <w:u w:val="single"/>
        </w:rPr>
        <w:t xml:space="preserve">for information </w:t>
      </w:r>
      <w:r w:rsidRPr="009D7D0D">
        <w:rPr>
          <w:rFonts w:ascii="Arial" w:hAnsi="Arial" w:cs="Arial"/>
          <w:b/>
          <w:u w:val="single"/>
        </w:rPr>
        <w:t>under RTI Act 2005</w:t>
      </w:r>
    </w:p>
    <w:p w:rsidR="006E7FE5" w:rsidRDefault="002F7CEF" w:rsidP="001A4037">
      <w:pPr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kindly request you to provide the following information under RTI Act 2005.</w:t>
      </w:r>
    </w:p>
    <w:p w:rsidR="002F7CEF" w:rsidRPr="00F50C3A" w:rsidRDefault="002F7CEF" w:rsidP="001A4037">
      <w:pPr>
        <w:spacing w:before="120" w:after="120"/>
        <w:contextualSpacing/>
        <w:jc w:val="both"/>
        <w:rPr>
          <w:rFonts w:ascii="Arial" w:hAnsi="Arial" w:cs="Arial"/>
        </w:rPr>
      </w:pPr>
    </w:p>
    <w:p w:rsidR="002F7CEF" w:rsidRPr="002F7CEF" w:rsidRDefault="002F7CEF" w:rsidP="00733377">
      <w:pPr>
        <w:pStyle w:val="ListParagraph"/>
        <w:numPr>
          <w:ilvl w:val="0"/>
          <w:numId w:val="10"/>
        </w:numPr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Particulars of sanctioned positions PEC</w:t>
      </w:r>
    </w:p>
    <w:p w:rsidR="002F7CEF" w:rsidRDefault="002F7CEF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** </w:t>
      </w:r>
      <w:r w:rsidRPr="00EB67AF">
        <w:rPr>
          <w:rFonts w:ascii="Arial" w:hAnsi="Arial" w:cs="Arial"/>
          <w:b/>
          <w:u w:val="single"/>
        </w:rPr>
        <w:t xml:space="preserve">Copies of relevant documents </w:t>
      </w:r>
      <w:r w:rsidR="00EB67AF" w:rsidRPr="00EB67AF">
        <w:rPr>
          <w:rFonts w:ascii="Arial" w:hAnsi="Arial" w:cs="Arial"/>
          <w:b/>
          <w:u w:val="single"/>
        </w:rPr>
        <w:t>are</w:t>
      </w:r>
      <w:r w:rsidR="00EB67AF">
        <w:rPr>
          <w:rFonts w:ascii="Arial" w:hAnsi="Arial" w:cs="Arial"/>
          <w:b/>
          <w:u w:val="single"/>
        </w:rPr>
        <w:t xml:space="preserve"> to</w:t>
      </w:r>
      <w:r w:rsidRPr="00EB67AF">
        <w:rPr>
          <w:rFonts w:ascii="Arial" w:hAnsi="Arial" w:cs="Arial"/>
          <w:b/>
          <w:u w:val="single"/>
        </w:rPr>
        <w:t xml:space="preserve"> provided.</w:t>
      </w:r>
    </w:p>
    <w:p w:rsidR="00733377" w:rsidRPr="002F7CEF" w:rsidRDefault="00733377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</w:p>
    <w:p w:rsidR="002F7CEF" w:rsidRPr="00EB67AF" w:rsidRDefault="002F7CEF" w:rsidP="00733377">
      <w:pPr>
        <w:pStyle w:val="ListParagraph"/>
        <w:numPr>
          <w:ilvl w:val="0"/>
          <w:numId w:val="10"/>
        </w:numPr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Particulars of qualifications prescribed for each position in PEC.</w:t>
      </w:r>
    </w:p>
    <w:p w:rsidR="00EB67AF" w:rsidRDefault="00EB67AF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** </w:t>
      </w:r>
      <w:r w:rsidRPr="00EB67AF">
        <w:rPr>
          <w:rFonts w:ascii="Arial" w:hAnsi="Arial" w:cs="Arial"/>
          <w:b/>
          <w:u w:val="single"/>
        </w:rPr>
        <w:t>Copies of relevant documents are</w:t>
      </w:r>
      <w:r>
        <w:rPr>
          <w:rFonts w:ascii="Arial" w:hAnsi="Arial" w:cs="Arial"/>
          <w:b/>
          <w:u w:val="single"/>
        </w:rPr>
        <w:t xml:space="preserve"> to</w:t>
      </w:r>
      <w:r w:rsidRPr="00EB67AF">
        <w:rPr>
          <w:rFonts w:ascii="Arial" w:hAnsi="Arial" w:cs="Arial"/>
          <w:b/>
          <w:u w:val="single"/>
        </w:rPr>
        <w:t xml:space="preserve"> provided.</w:t>
      </w:r>
    </w:p>
    <w:p w:rsidR="00733377" w:rsidRPr="002F7CEF" w:rsidRDefault="00733377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</w:p>
    <w:p w:rsidR="002F7CEF" w:rsidRPr="00733377" w:rsidRDefault="002F7CEF" w:rsidP="00733377">
      <w:pPr>
        <w:pStyle w:val="ListParagraph"/>
        <w:numPr>
          <w:ilvl w:val="0"/>
          <w:numId w:val="10"/>
        </w:numPr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Particulars of positions those are vacant in PEC.</w:t>
      </w:r>
    </w:p>
    <w:p w:rsidR="00733377" w:rsidRPr="00EB67AF" w:rsidRDefault="00733377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</w:p>
    <w:p w:rsidR="00EB67AF" w:rsidRPr="00EB67AF" w:rsidRDefault="00EB67AF" w:rsidP="00733377">
      <w:pPr>
        <w:pStyle w:val="ListParagraph"/>
        <w:numPr>
          <w:ilvl w:val="0"/>
          <w:numId w:val="10"/>
        </w:numPr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Particulars of guest/part-time teachers presently working in college.</w:t>
      </w:r>
    </w:p>
    <w:p w:rsidR="00EB67AF" w:rsidRDefault="00EB67AF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** </w:t>
      </w:r>
      <w:r w:rsidRPr="00EB67AF">
        <w:rPr>
          <w:rFonts w:ascii="Arial" w:hAnsi="Arial" w:cs="Arial"/>
          <w:b/>
          <w:u w:val="single"/>
        </w:rPr>
        <w:t>Cop</w:t>
      </w:r>
      <w:r>
        <w:rPr>
          <w:rFonts w:ascii="Arial" w:hAnsi="Arial" w:cs="Arial"/>
          <w:b/>
          <w:u w:val="single"/>
        </w:rPr>
        <w:t xml:space="preserve">ies </w:t>
      </w:r>
      <w:r w:rsidRPr="00EB67AF">
        <w:rPr>
          <w:rFonts w:ascii="Arial" w:hAnsi="Arial" w:cs="Arial"/>
          <w:b/>
          <w:u w:val="single"/>
        </w:rPr>
        <w:t xml:space="preserve">of </w:t>
      </w:r>
      <w:r>
        <w:rPr>
          <w:rFonts w:ascii="Arial" w:hAnsi="Arial" w:cs="Arial"/>
          <w:b/>
          <w:u w:val="single"/>
        </w:rPr>
        <w:t xml:space="preserve">Appointment Order of guest/part-time teachers </w:t>
      </w:r>
      <w:r w:rsidRPr="00EB67AF">
        <w:rPr>
          <w:rFonts w:ascii="Arial" w:hAnsi="Arial" w:cs="Arial"/>
          <w:b/>
          <w:u w:val="single"/>
        </w:rPr>
        <w:t>are</w:t>
      </w:r>
      <w:r>
        <w:rPr>
          <w:rFonts w:ascii="Arial" w:hAnsi="Arial" w:cs="Arial"/>
          <w:b/>
          <w:u w:val="single"/>
        </w:rPr>
        <w:t xml:space="preserve"> to</w:t>
      </w:r>
      <w:r w:rsidRPr="00EB67AF">
        <w:rPr>
          <w:rFonts w:ascii="Arial" w:hAnsi="Arial" w:cs="Arial"/>
          <w:b/>
          <w:u w:val="single"/>
        </w:rPr>
        <w:t xml:space="preserve"> provided.</w:t>
      </w:r>
    </w:p>
    <w:p w:rsidR="00733377" w:rsidRDefault="00733377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</w:p>
    <w:p w:rsidR="00733377" w:rsidRPr="00733377" w:rsidRDefault="00EB67AF" w:rsidP="00733377">
      <w:pPr>
        <w:pStyle w:val="ListParagraph"/>
        <w:numPr>
          <w:ilvl w:val="0"/>
          <w:numId w:val="10"/>
        </w:numPr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Particulars of teachers on deputation from other institutions </w:t>
      </w:r>
    </w:p>
    <w:p w:rsidR="00733377" w:rsidRDefault="00EB67AF" w:rsidP="00733377">
      <w:pPr>
        <w:pStyle w:val="ListParagraph"/>
        <w:spacing w:line="240" w:lineRule="auto"/>
        <w:ind w:right="432"/>
        <w:jc w:val="both"/>
        <w:rPr>
          <w:rFonts w:ascii="Arial" w:hAnsi="Arial" w:cs="Arial"/>
          <w:b/>
          <w:u w:val="single"/>
        </w:rPr>
      </w:pPr>
      <w:r w:rsidRPr="00733377">
        <w:rPr>
          <w:rFonts w:ascii="Arial" w:hAnsi="Arial" w:cs="Arial"/>
          <w:b/>
        </w:rPr>
        <w:t xml:space="preserve">** </w:t>
      </w:r>
      <w:r w:rsidRPr="00733377">
        <w:rPr>
          <w:rFonts w:ascii="Arial" w:hAnsi="Arial" w:cs="Arial"/>
          <w:b/>
          <w:u w:val="single"/>
        </w:rPr>
        <w:t xml:space="preserve">Copies of Deputation Letter/order are to be provided.  </w:t>
      </w:r>
    </w:p>
    <w:p w:rsidR="00733377" w:rsidRDefault="00733377" w:rsidP="00733377">
      <w:pPr>
        <w:spacing w:line="240" w:lineRule="auto"/>
        <w:ind w:right="432"/>
        <w:jc w:val="both"/>
        <w:rPr>
          <w:rFonts w:ascii="Arial" w:hAnsi="Arial" w:cs="Arial"/>
        </w:rPr>
      </w:pPr>
    </w:p>
    <w:p w:rsidR="00733377" w:rsidRPr="00733377" w:rsidRDefault="00733377" w:rsidP="00733377">
      <w:pPr>
        <w:spacing w:line="240" w:lineRule="auto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fee of Rs. 10 by India Postal Order, bearing No. </w:t>
      </w:r>
      <w:r w:rsidRPr="00733377">
        <w:rPr>
          <w:rFonts w:ascii="Arial" w:hAnsi="Arial" w:cs="Arial"/>
          <w:color w:val="FF0000"/>
        </w:rPr>
        <w:t>XXX XXXXXX</w:t>
      </w:r>
      <w:r>
        <w:rPr>
          <w:rFonts w:ascii="Arial" w:hAnsi="Arial" w:cs="Arial"/>
        </w:rPr>
        <w:t xml:space="preserve"> </w:t>
      </w:r>
      <w:r w:rsidR="00B80992">
        <w:rPr>
          <w:rFonts w:ascii="Arial" w:hAnsi="Arial" w:cs="Arial"/>
        </w:rPr>
        <w:t xml:space="preserve">is enclosed with the application. </w:t>
      </w:r>
    </w:p>
    <w:p w:rsidR="001A4037" w:rsidRDefault="00B80992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 declare, that I am a citizen of INDIA</w:t>
      </w:r>
    </w:p>
    <w:p w:rsidR="00B80992" w:rsidRPr="001A4037" w:rsidRDefault="00B80992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6E7FE5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</w:p>
    <w:p w:rsidR="001A4037" w:rsidRDefault="001A4037" w:rsidP="001A4037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XYZ</w:t>
      </w:r>
    </w:p>
    <w:p w:rsidR="00F3024C" w:rsidRPr="001A4037" w:rsidRDefault="008E4430" w:rsidP="001A4037">
      <w:pPr>
        <w:spacing w:before="120" w:after="120" w:line="240" w:lineRule="auto"/>
        <w:contextualSpacing/>
        <w:rPr>
          <w:rFonts w:ascii="Arial" w:hAnsi="Arial" w:cs="Arial"/>
        </w:rPr>
      </w:pPr>
      <w:r w:rsidRPr="00B80992">
        <w:rPr>
          <w:rFonts w:ascii="Arial" w:hAnsi="Arial" w:cs="Arial"/>
        </w:rPr>
        <w:t xml:space="preserve">Enclosure: </w:t>
      </w:r>
      <w:r w:rsidR="00B80992">
        <w:rPr>
          <w:rFonts w:ascii="Arial" w:hAnsi="Arial" w:cs="Arial"/>
        </w:rPr>
        <w:t xml:space="preserve">. India Postal Order, bearing No. </w:t>
      </w:r>
      <w:r w:rsidR="00B80992" w:rsidRPr="00733377">
        <w:rPr>
          <w:rFonts w:ascii="Arial" w:hAnsi="Arial" w:cs="Arial"/>
          <w:color w:val="FF0000"/>
        </w:rPr>
        <w:t>XXX XXXXXX</w:t>
      </w:r>
    </w:p>
    <w:sectPr w:rsidR="00F3024C" w:rsidRPr="001A4037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FD" w:rsidRDefault="00F56FFD" w:rsidP="009E5027">
      <w:pPr>
        <w:spacing w:after="0" w:line="240" w:lineRule="auto"/>
      </w:pPr>
      <w:r>
        <w:separator/>
      </w:r>
    </w:p>
  </w:endnote>
  <w:endnote w:type="continuationSeparator" w:id="1">
    <w:p w:rsidR="00F56FFD" w:rsidRDefault="00F56FFD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9D7D0D" w:rsidRPr="009D7D0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FD" w:rsidRDefault="00F56FFD" w:rsidP="009E5027">
      <w:pPr>
        <w:spacing w:after="0" w:line="240" w:lineRule="auto"/>
      </w:pPr>
      <w:r>
        <w:separator/>
      </w:r>
    </w:p>
  </w:footnote>
  <w:footnote w:type="continuationSeparator" w:id="1">
    <w:p w:rsidR="00F56FFD" w:rsidRDefault="00F56FFD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BC0"/>
    <w:multiLevelType w:val="hybridMultilevel"/>
    <w:tmpl w:val="16E0E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840F0B"/>
    <w:multiLevelType w:val="hybridMultilevel"/>
    <w:tmpl w:val="DBE8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F7BD1"/>
    <w:multiLevelType w:val="hybridMultilevel"/>
    <w:tmpl w:val="92B4A86C"/>
    <w:lvl w:ilvl="0" w:tplc="A314C45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7D04"/>
    <w:multiLevelType w:val="hybridMultilevel"/>
    <w:tmpl w:val="73924C46"/>
    <w:lvl w:ilvl="0" w:tplc="6BB8F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41E02"/>
    <w:rsid w:val="00050487"/>
    <w:rsid w:val="00057327"/>
    <w:rsid w:val="000A6FA2"/>
    <w:rsid w:val="000C4228"/>
    <w:rsid w:val="000E29D0"/>
    <w:rsid w:val="000F28B6"/>
    <w:rsid w:val="000F5596"/>
    <w:rsid w:val="000F5EF4"/>
    <w:rsid w:val="00133C88"/>
    <w:rsid w:val="001426B2"/>
    <w:rsid w:val="00174F44"/>
    <w:rsid w:val="001859C0"/>
    <w:rsid w:val="001A4037"/>
    <w:rsid w:val="001C1A52"/>
    <w:rsid w:val="001D3D15"/>
    <w:rsid w:val="001E17DC"/>
    <w:rsid w:val="001F53BF"/>
    <w:rsid w:val="0020538A"/>
    <w:rsid w:val="0023596A"/>
    <w:rsid w:val="00237E62"/>
    <w:rsid w:val="002706F7"/>
    <w:rsid w:val="002930D0"/>
    <w:rsid w:val="002B1C12"/>
    <w:rsid w:val="002F577C"/>
    <w:rsid w:val="002F7CEF"/>
    <w:rsid w:val="003052A4"/>
    <w:rsid w:val="00314BD6"/>
    <w:rsid w:val="003326C2"/>
    <w:rsid w:val="00337FC4"/>
    <w:rsid w:val="00357C35"/>
    <w:rsid w:val="00374409"/>
    <w:rsid w:val="00375961"/>
    <w:rsid w:val="00377FD4"/>
    <w:rsid w:val="0039120F"/>
    <w:rsid w:val="00392E34"/>
    <w:rsid w:val="003A5EC2"/>
    <w:rsid w:val="003C2390"/>
    <w:rsid w:val="003C303B"/>
    <w:rsid w:val="003D5F80"/>
    <w:rsid w:val="003D767D"/>
    <w:rsid w:val="0040118B"/>
    <w:rsid w:val="00417141"/>
    <w:rsid w:val="004175BE"/>
    <w:rsid w:val="00421D46"/>
    <w:rsid w:val="004257A7"/>
    <w:rsid w:val="00454898"/>
    <w:rsid w:val="004773AC"/>
    <w:rsid w:val="004A0BCC"/>
    <w:rsid w:val="004A5FE3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A5ABA"/>
    <w:rsid w:val="005C06E7"/>
    <w:rsid w:val="005C5EF1"/>
    <w:rsid w:val="006067AF"/>
    <w:rsid w:val="006235F6"/>
    <w:rsid w:val="00684256"/>
    <w:rsid w:val="006A6212"/>
    <w:rsid w:val="006B2D76"/>
    <w:rsid w:val="006B56A8"/>
    <w:rsid w:val="006D481D"/>
    <w:rsid w:val="006E1507"/>
    <w:rsid w:val="006E7FE5"/>
    <w:rsid w:val="006F70B6"/>
    <w:rsid w:val="00702E09"/>
    <w:rsid w:val="0070469C"/>
    <w:rsid w:val="0071021D"/>
    <w:rsid w:val="00720D02"/>
    <w:rsid w:val="00724581"/>
    <w:rsid w:val="00733377"/>
    <w:rsid w:val="00756126"/>
    <w:rsid w:val="00762EB4"/>
    <w:rsid w:val="0077431C"/>
    <w:rsid w:val="00785C3F"/>
    <w:rsid w:val="007A0253"/>
    <w:rsid w:val="007A57C4"/>
    <w:rsid w:val="007B2D0F"/>
    <w:rsid w:val="007E1F45"/>
    <w:rsid w:val="007F5566"/>
    <w:rsid w:val="008408C0"/>
    <w:rsid w:val="00862459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C6D83"/>
    <w:rsid w:val="009D5FB0"/>
    <w:rsid w:val="009D7D0D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AF1A20"/>
    <w:rsid w:val="00B267D2"/>
    <w:rsid w:val="00B36081"/>
    <w:rsid w:val="00B51EAC"/>
    <w:rsid w:val="00B80992"/>
    <w:rsid w:val="00B93740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2D04"/>
    <w:rsid w:val="00CC5014"/>
    <w:rsid w:val="00CE6BC6"/>
    <w:rsid w:val="00CF0776"/>
    <w:rsid w:val="00CF19C4"/>
    <w:rsid w:val="00CF24BB"/>
    <w:rsid w:val="00CF7737"/>
    <w:rsid w:val="00D0581E"/>
    <w:rsid w:val="00D17F8C"/>
    <w:rsid w:val="00D27486"/>
    <w:rsid w:val="00D3183B"/>
    <w:rsid w:val="00D60514"/>
    <w:rsid w:val="00D6352D"/>
    <w:rsid w:val="00D84632"/>
    <w:rsid w:val="00D97D88"/>
    <w:rsid w:val="00DA3128"/>
    <w:rsid w:val="00DB00A6"/>
    <w:rsid w:val="00DC1BD0"/>
    <w:rsid w:val="00DC411F"/>
    <w:rsid w:val="00DC45BF"/>
    <w:rsid w:val="00DD4713"/>
    <w:rsid w:val="00DE2403"/>
    <w:rsid w:val="00E314E6"/>
    <w:rsid w:val="00E467D2"/>
    <w:rsid w:val="00E7278D"/>
    <w:rsid w:val="00E7429F"/>
    <w:rsid w:val="00E86A51"/>
    <w:rsid w:val="00E97119"/>
    <w:rsid w:val="00EA03F4"/>
    <w:rsid w:val="00EA1B52"/>
    <w:rsid w:val="00EA1DCA"/>
    <w:rsid w:val="00EA66D8"/>
    <w:rsid w:val="00EB67AF"/>
    <w:rsid w:val="00EC1098"/>
    <w:rsid w:val="00EE4212"/>
    <w:rsid w:val="00F0176B"/>
    <w:rsid w:val="00F138FD"/>
    <w:rsid w:val="00F13E4B"/>
    <w:rsid w:val="00F17015"/>
    <w:rsid w:val="00F268A9"/>
    <w:rsid w:val="00F3024C"/>
    <w:rsid w:val="00F329E8"/>
    <w:rsid w:val="00F353D7"/>
    <w:rsid w:val="00F44585"/>
    <w:rsid w:val="00F50C3A"/>
    <w:rsid w:val="00F50E6A"/>
    <w:rsid w:val="00F5327E"/>
    <w:rsid w:val="00F56FFD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  <w:style w:type="paragraph" w:styleId="NormalWeb">
    <w:name w:val="Normal (Web)"/>
    <w:basedOn w:val="Normal"/>
    <w:uiPriority w:val="99"/>
    <w:semiHidden/>
    <w:unhideWhenUsed/>
    <w:rsid w:val="001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2</cp:revision>
  <dcterms:created xsi:type="dcterms:W3CDTF">2012-04-06T19:48:00Z</dcterms:created>
  <dcterms:modified xsi:type="dcterms:W3CDTF">2012-04-06T19:48:00Z</dcterms:modified>
</cp:coreProperties>
</file>